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B93373" w:rsidR="00563B6E" w:rsidRPr="00B24A33" w:rsidRDefault="00580A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97453" w:rsidR="00563B6E" w:rsidRPr="00B24A33" w:rsidRDefault="00580A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CFB919" w:rsidR="00C11CD7" w:rsidRPr="00B24A33" w:rsidRDefault="00580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846DE" w:rsidR="00C11CD7" w:rsidRPr="00B24A33" w:rsidRDefault="00580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64F6C" w:rsidR="00C11CD7" w:rsidRPr="00B24A33" w:rsidRDefault="00580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48075" w:rsidR="00C11CD7" w:rsidRPr="00B24A33" w:rsidRDefault="00580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A3296" w:rsidR="00C11CD7" w:rsidRPr="00B24A33" w:rsidRDefault="00580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071B1" w:rsidR="00C11CD7" w:rsidRPr="00B24A33" w:rsidRDefault="00580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E1417" w:rsidR="00C11CD7" w:rsidRPr="00B24A33" w:rsidRDefault="00580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807E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E0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C78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BBD1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1F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070C5" w:rsidR="002113B7" w:rsidRPr="00B24A33" w:rsidRDefault="00580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28145" w:rsidR="002113B7" w:rsidRPr="00B24A33" w:rsidRDefault="00580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7DF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406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2A6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63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9BE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131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161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9B5F6" w:rsidR="002113B7" w:rsidRPr="00B24A33" w:rsidRDefault="00580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AB635A" w:rsidR="002113B7" w:rsidRPr="00B24A33" w:rsidRDefault="00580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1070C1" w:rsidR="002113B7" w:rsidRPr="00B24A33" w:rsidRDefault="00580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228804" w:rsidR="002113B7" w:rsidRPr="00B24A33" w:rsidRDefault="00580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A7C999" w:rsidR="002113B7" w:rsidRPr="00B24A33" w:rsidRDefault="00580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225B42" w:rsidR="002113B7" w:rsidRPr="00B24A33" w:rsidRDefault="00580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7F4D9" w:rsidR="002113B7" w:rsidRPr="00B24A33" w:rsidRDefault="00580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365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0F3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2A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8C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EDA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3D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91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DF3D8" w:rsidR="002113B7" w:rsidRPr="00B24A33" w:rsidRDefault="00580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A1198B" w:rsidR="002113B7" w:rsidRPr="00B24A33" w:rsidRDefault="00580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94A38E" w:rsidR="002113B7" w:rsidRPr="00B24A33" w:rsidRDefault="00580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0A38F1" w:rsidR="002113B7" w:rsidRPr="00B24A33" w:rsidRDefault="00580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3079FC" w:rsidR="002113B7" w:rsidRPr="00B24A33" w:rsidRDefault="00580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87A766" w:rsidR="002113B7" w:rsidRPr="00B24A33" w:rsidRDefault="00580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6549E" w:rsidR="002113B7" w:rsidRPr="00B24A33" w:rsidRDefault="00580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008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5DC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536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75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48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DD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97DEF9A" w14:textId="77777777" w:rsidR="00580A8B" w:rsidRDefault="00580A8B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Youth Day</w:t>
            </w:r>
          </w:p>
          <w:p w14:paraId="51B076F1" w14:textId="4F5DC967" w:rsidR="005157D3" w:rsidRPr="00B24A33" w:rsidRDefault="00580A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690995" w:rsidR="006E49F3" w:rsidRPr="00B24A33" w:rsidRDefault="00580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110E9C" w:rsidR="006E49F3" w:rsidRPr="00B24A33" w:rsidRDefault="00580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414DC7C" w:rsidR="006E49F3" w:rsidRPr="00B24A33" w:rsidRDefault="00580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D8E83C7" w:rsidR="006E49F3" w:rsidRPr="00B24A33" w:rsidRDefault="00580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29571EA" w:rsidR="006E49F3" w:rsidRPr="00B24A33" w:rsidRDefault="00580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AAA172" w:rsidR="006E49F3" w:rsidRPr="00B24A33" w:rsidRDefault="00580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F1B73" w:rsidR="006E49F3" w:rsidRPr="00B24A33" w:rsidRDefault="00580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15622" w:rsidR="006E49F3" w:rsidRPr="00B24A33" w:rsidRDefault="00580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F6F2CD9" w14:textId="196A4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B2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25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400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008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8CF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9E28D" w:rsidR="006E49F3" w:rsidRPr="00B24A33" w:rsidRDefault="00580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495F70" w:rsidR="006E49F3" w:rsidRPr="00B24A33" w:rsidRDefault="00580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D8EED3" w:rsidR="006E49F3" w:rsidRPr="00B24A33" w:rsidRDefault="00580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2ED66C" w:rsidR="006E49F3" w:rsidRPr="00B24A33" w:rsidRDefault="00580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7B3A56" w:rsidR="006E49F3" w:rsidRPr="00B24A33" w:rsidRDefault="00580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E82B23" w:rsidR="006E49F3" w:rsidRPr="00B24A33" w:rsidRDefault="00580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07124" w:rsidR="006E49F3" w:rsidRPr="00B24A33" w:rsidRDefault="00580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51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DF3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F2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4A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79D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BA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E12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0A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D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0A8B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