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DD083E" w:rsidR="00032AE3" w:rsidRPr="00DC3A9E" w:rsidRDefault="007E3C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C45BA2" w:rsidR="00032AE3" w:rsidRPr="00DC3A9E" w:rsidRDefault="007E3C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67160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6EE230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77382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CDDDF3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1FEEB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CD3F5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322C0" w:rsidR="00C11CD7" w:rsidRPr="00DC3A9E" w:rsidRDefault="007E3C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C0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13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626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8B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7F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F74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C85DA7" w:rsidR="00960A52" w:rsidRPr="00DC3A9E" w:rsidRDefault="007E3C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99E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B7F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346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CC5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B7A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C17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D85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E3EA4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3F6174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A164A1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193E37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260EAC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A51385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A88A8" w:rsidR="002773D1" w:rsidRPr="00DC3A9E" w:rsidRDefault="007E3C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C61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8A6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9E4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74A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0DA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EAB0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96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7C2DE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568801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6A4C1A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D4F8E4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241E83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A15727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E0102" w:rsidR="00BA6252" w:rsidRPr="00DC3A9E" w:rsidRDefault="007E3C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CB8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AC7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F66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5D0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B36B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994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D96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AE0AE9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8D4830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B1D56A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03FDAF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664FA0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EFF8DD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920CCE" w:rsidR="00207535" w:rsidRPr="00DC3A9E" w:rsidRDefault="007E3C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E54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172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550C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27E8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096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2AE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023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406B0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362F92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F8019B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F670A6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3D32A3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7D0E6B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C5273" w:rsidR="00943D08" w:rsidRPr="00DC3A9E" w:rsidRDefault="007E3C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E17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CF1A27" w:rsidR="00943D08" w:rsidRPr="00DC3A9E" w:rsidRDefault="007E3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</w:tcPr>
          <w:p w14:paraId="42912539" w14:textId="65625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4C5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CC7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9ED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B3B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48A44E" w:rsidR="00943D08" w:rsidRPr="00DC3A9E" w:rsidRDefault="007E3C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65EF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DDC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E80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34B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BA3A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4396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D40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97C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876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CED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201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6CDC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E5F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3C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3CD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49FB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2024-06-28T06:07:00.0000000Z</dcterms:modified>
</coreProperties>
</file>