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9E7809E" w:rsidR="00032AE3" w:rsidRPr="00DC3A9E" w:rsidRDefault="00A83B1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1D343A" w:rsidR="00032AE3" w:rsidRPr="00DC3A9E" w:rsidRDefault="00A83B1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CE0AA9" w:rsidR="00C11CD7" w:rsidRPr="00DC3A9E" w:rsidRDefault="00A83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AA3862" w:rsidR="00C11CD7" w:rsidRPr="00DC3A9E" w:rsidRDefault="00A83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339797" w:rsidR="00C11CD7" w:rsidRPr="00DC3A9E" w:rsidRDefault="00A83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1B4241" w:rsidR="00C11CD7" w:rsidRPr="00DC3A9E" w:rsidRDefault="00A83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26154" w:rsidR="00C11CD7" w:rsidRPr="00DC3A9E" w:rsidRDefault="00A83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2A720E" w:rsidR="00C11CD7" w:rsidRPr="00DC3A9E" w:rsidRDefault="00A83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7C1C5" w:rsidR="00C11CD7" w:rsidRPr="00DC3A9E" w:rsidRDefault="00A83B1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269873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73AB6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382D7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8C5F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81F3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0794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CD267" w:rsidR="00960A52" w:rsidRPr="00DC3A9E" w:rsidRDefault="00A83B1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574086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382EFD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3356C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B27089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659E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FB8EA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B20B8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DB470" w:rsidR="002773D1" w:rsidRPr="00DC3A9E" w:rsidRDefault="00A83B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F7171BD" w:rsidR="002773D1" w:rsidRPr="00DC3A9E" w:rsidRDefault="00A83B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C25549" w:rsidR="002773D1" w:rsidRPr="00DC3A9E" w:rsidRDefault="00A83B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513775" w:rsidR="002773D1" w:rsidRPr="00DC3A9E" w:rsidRDefault="00A83B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57F2AE2" w:rsidR="002773D1" w:rsidRPr="00DC3A9E" w:rsidRDefault="00A83B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1D98606" w:rsidR="002773D1" w:rsidRPr="00DC3A9E" w:rsidRDefault="00A83B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C2C084" w:rsidR="002773D1" w:rsidRPr="00DC3A9E" w:rsidRDefault="00A83B1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FC015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E253A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74E7D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C977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A9D04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0F773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6057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60E1AD" w:rsidR="00BA6252" w:rsidRPr="00DC3A9E" w:rsidRDefault="00A83B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601192F" w:rsidR="00BA6252" w:rsidRPr="00DC3A9E" w:rsidRDefault="00A83B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D53D262" w:rsidR="00BA6252" w:rsidRPr="00DC3A9E" w:rsidRDefault="00A83B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1517944" w:rsidR="00BA6252" w:rsidRPr="00DC3A9E" w:rsidRDefault="00A83B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059DDE7" w:rsidR="00BA6252" w:rsidRPr="00DC3A9E" w:rsidRDefault="00A83B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FCF2780" w:rsidR="00BA6252" w:rsidRPr="00DC3A9E" w:rsidRDefault="00A83B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98D3C4" w:rsidR="00BA6252" w:rsidRPr="00DC3A9E" w:rsidRDefault="00A83B1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9A63379" w:rsidR="00781B3C" w:rsidRPr="00DC3A9E" w:rsidRDefault="00A83B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32D40AA" w14:textId="3034D2F8" w:rsidR="00781B3C" w:rsidRPr="00DC3A9E" w:rsidRDefault="00A83B1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0A16940D" w14:textId="43BAF9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DA616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A290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2B1D0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200D7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267E6E" w:rsidR="00207535" w:rsidRPr="00DC3A9E" w:rsidRDefault="00A83B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BA2F689" w:rsidR="00207535" w:rsidRPr="00DC3A9E" w:rsidRDefault="00A83B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BC525D3" w:rsidR="00207535" w:rsidRPr="00DC3A9E" w:rsidRDefault="00A83B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0B2D9FA" w:rsidR="00207535" w:rsidRPr="00DC3A9E" w:rsidRDefault="00A83B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E84868A" w:rsidR="00207535" w:rsidRPr="00DC3A9E" w:rsidRDefault="00A83B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7412ADF" w:rsidR="00207535" w:rsidRPr="00DC3A9E" w:rsidRDefault="00A83B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BC3BE4D" w:rsidR="00207535" w:rsidRPr="00DC3A9E" w:rsidRDefault="00A83B1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CD0DB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5D8C8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548F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8613F2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D2A44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A169C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6838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0F542E1" w:rsidR="00943D08" w:rsidRPr="00DC3A9E" w:rsidRDefault="00A83B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C1CB0D" w:rsidR="00943D08" w:rsidRPr="00DC3A9E" w:rsidRDefault="00A83B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B19AD0" w:rsidR="00943D08" w:rsidRPr="00DC3A9E" w:rsidRDefault="00A83B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E648C14" w:rsidR="00943D08" w:rsidRPr="00DC3A9E" w:rsidRDefault="00A83B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90A2274" w:rsidR="00943D08" w:rsidRPr="00DC3A9E" w:rsidRDefault="00A83B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0112DF2" w:rsidR="00943D08" w:rsidRPr="00DC3A9E" w:rsidRDefault="00A83B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4A684D" w:rsidR="00943D08" w:rsidRPr="00DC3A9E" w:rsidRDefault="00A83B1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C1377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978F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68D00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25EB21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D86C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E1CA1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09034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9D1032A" w:rsidR="00943D08" w:rsidRPr="00DC3A9E" w:rsidRDefault="00A83B1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2C54E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37AE0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45B08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B689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31A317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B3E0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730CF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65204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055A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35CF1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8D79FC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E9AD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C9A5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83B1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3B1F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0888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2024-06-28T08:49:00.0000000Z</dcterms:modified>
</coreProperties>
</file>