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ED7CFA" w:rsidR="00032AE3" w:rsidRPr="00DC3A9E" w:rsidRDefault="00124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F560E" w:rsidR="00032AE3" w:rsidRPr="00DC3A9E" w:rsidRDefault="00124F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0D671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7884E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A517F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DB77D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115F4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BF9DF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E536F" w:rsidR="00C11CD7" w:rsidRPr="00DC3A9E" w:rsidRDefault="00124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53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4C0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1E4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5E04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F0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86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52891" w:rsidR="00960A52" w:rsidRPr="00DC3A9E" w:rsidRDefault="00124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C29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721A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97D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DFB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F32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FE2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C1E8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9E6BC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4DC2CE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AB5578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21A4B7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C00AB5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F6980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2C79E" w:rsidR="002773D1" w:rsidRPr="00DC3A9E" w:rsidRDefault="00124F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659D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374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FA9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B8B0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677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4F2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80BB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2BCCB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D675BC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105DD8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987F6D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913F0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E8C348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A0253" w:rsidR="00BA6252" w:rsidRPr="00DC3A9E" w:rsidRDefault="00124F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3161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6F7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ECFC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5D5E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EEC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989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382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706ABA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F5854D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87FD0B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EF324A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2A2EE77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25280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F6ABF0" w:rsidR="00207535" w:rsidRPr="00DC3A9E" w:rsidRDefault="00124F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BB3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078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035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694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A2E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E3B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2EDD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CF112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0F5D3A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B57EBA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2F0F63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FEEE96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58057A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43E5F" w:rsidR="00943D08" w:rsidRPr="00DC3A9E" w:rsidRDefault="00124F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493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786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CBA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6E0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13A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D6C7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899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0EAEEB" w:rsidR="00943D08" w:rsidRPr="00DC3A9E" w:rsidRDefault="00124F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EC3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4CC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E7D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144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A6E5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489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591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9C7B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92D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35E8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364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CC2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F2A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4F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4FC1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45F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2024-06-29T02:44:00.0000000Z</dcterms:modified>
</coreProperties>
</file>