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E83A6E" w:rsidR="00032AE3" w:rsidRPr="00DC3A9E" w:rsidRDefault="005A7C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F65AC" w:rsidR="00032AE3" w:rsidRPr="00DC3A9E" w:rsidRDefault="005A7C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AA032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72B73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0F0A2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A61C4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CE089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7D0C8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8D580" w:rsidR="00C11CD7" w:rsidRPr="00DC3A9E" w:rsidRDefault="005A7C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C4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B2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9EF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D1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11B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6F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C9A66" w:rsidR="00960A52" w:rsidRPr="00DC3A9E" w:rsidRDefault="005A7C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918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F19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10A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71C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F704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04B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5C1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D747F9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577025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9ECD37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07C4B5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27549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5D4A5C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E2FFE" w:rsidR="002773D1" w:rsidRPr="00DC3A9E" w:rsidRDefault="005A7C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F11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763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33A6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123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2A2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FA7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63D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BE4F0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3612EA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B2F44C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3D6352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DE79EE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6FA48F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7B996" w:rsidR="00BA6252" w:rsidRPr="00DC3A9E" w:rsidRDefault="005A7C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1F7841" w:rsidR="00781B3C" w:rsidRPr="00DC3A9E" w:rsidRDefault="005A7C8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34DEF3B9" w:rsidR="00781B3C" w:rsidRPr="00DC3A9E" w:rsidRDefault="005A7C8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5752F5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180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F86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08B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778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118230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DACA6C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49ADD4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DC79D8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63DB32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407E29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E9D63A" w:rsidR="00207535" w:rsidRPr="00DC3A9E" w:rsidRDefault="005A7C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BC6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948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9E5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3AF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DD01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34D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CC5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F4073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A1ED05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73EB1E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5487D3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562C98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70CDAA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BFE77" w:rsidR="00943D08" w:rsidRPr="00DC3A9E" w:rsidRDefault="005A7C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686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0EA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0FB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EBA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F98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8EC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EE0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49AF0E" w:rsidR="00943D08" w:rsidRPr="00DC3A9E" w:rsidRDefault="005A7C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E7C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D7F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FBA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0FB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5C7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F3C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CD9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91C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DA9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EF9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23A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570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2B7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7C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A7C81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2024-06-28T11:26:00.0000000Z</dcterms:modified>
</coreProperties>
</file>