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1FE39F" w:rsidR="00032AE3" w:rsidRPr="00DC3A9E" w:rsidRDefault="00C763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A6A45" w:rsidR="00032AE3" w:rsidRPr="00DC3A9E" w:rsidRDefault="00C763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5463D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82CA8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6C4DB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D21DE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3421A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A7516F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F5D3C" w:rsidR="00C11CD7" w:rsidRPr="00DC3A9E" w:rsidRDefault="00C76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B9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3D4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DC9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6D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319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B26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590FD1" w:rsidR="00960A52" w:rsidRPr="00DC3A9E" w:rsidRDefault="00C76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8AE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9C0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B0B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979C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0F9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A730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C098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ECE76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098CBB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12BBEF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25AD43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631E90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EC1A54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538D3" w:rsidR="002773D1" w:rsidRPr="00DC3A9E" w:rsidRDefault="00C76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538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68C2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C087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74C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984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BAD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21B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BFA3F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0CF44D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2FFD2B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3B629E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00940F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4ADB68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7F0DA" w:rsidR="00BA6252" w:rsidRPr="00DC3A9E" w:rsidRDefault="00C76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AEF612" w:rsidR="00781B3C" w:rsidRPr="00DC3A9E" w:rsidRDefault="00C763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3084F72A" w:rsidR="00781B3C" w:rsidRPr="00DC3A9E" w:rsidRDefault="00C763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73104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431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3CC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CFF6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1FA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A26F96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AF6ADC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27B45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AB543C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3354DD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7D839D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BB5890" w:rsidR="00207535" w:rsidRPr="00DC3A9E" w:rsidRDefault="00C76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9FC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A36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3FA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CB7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4BA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2EF4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414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C6F80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A234B3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1963EE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468DD3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351C52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248557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52591" w:rsidR="00943D08" w:rsidRPr="00DC3A9E" w:rsidRDefault="00C76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9E3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CC7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1B6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BB9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8C6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1C2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9F0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EA4668" w:rsidR="00943D08" w:rsidRPr="00DC3A9E" w:rsidRDefault="00C763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50A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E72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CEF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962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2AC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C44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9BB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BB5C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185D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14E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E87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CE7D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B88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63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6319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