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03C1D6" w:rsidR="00032AE3" w:rsidRPr="00DC3A9E" w:rsidRDefault="00C87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E464E" w:rsidR="00032AE3" w:rsidRPr="00DC3A9E" w:rsidRDefault="00C87B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914EE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C7EFE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39467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958FF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1F9B8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C82B5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C05F" w:rsidR="00C11CD7" w:rsidRPr="00DC3A9E" w:rsidRDefault="00C8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BF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A9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4D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75D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8E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8F6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30202" w:rsidR="00960A52" w:rsidRPr="00DC3A9E" w:rsidRDefault="00C87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D36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1D6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62E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FE9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BC8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0B2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00B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AEF58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209B8D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84B20D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9D81E7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8DC400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F5ACA0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CD857" w:rsidR="002773D1" w:rsidRPr="00DC3A9E" w:rsidRDefault="00C8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0CC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FC3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AF7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8D6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A519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EC5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D47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CEBC0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A07A75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60C0F4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7DE869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653077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90B06F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6FCFF" w:rsidR="00BA6252" w:rsidRPr="00DC3A9E" w:rsidRDefault="00C8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FCEC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869C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D74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49F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010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D7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748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BEF3D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E316AE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98DA7D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0BA49C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256C30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6C1AD6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154FAA" w:rsidR="00207535" w:rsidRPr="00DC3A9E" w:rsidRDefault="00C8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C5E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AB8F38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8D996A2" w14:textId="6A02A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B6D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B44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4E7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9E0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66339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212CD4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744240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9F6D45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0BA4D7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2E6144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A07D2" w:rsidR="00943D08" w:rsidRPr="00DC3A9E" w:rsidRDefault="00C8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D93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C17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1E3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2FA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BFB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562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6B0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51BF54" w:rsidR="00943D08" w:rsidRPr="00DC3A9E" w:rsidRDefault="00C87B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D23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158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328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B7D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B93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A93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25A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942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394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82B7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796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A0F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6B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7B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87B63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2024-06-28T12:07:00.0000000Z</dcterms:modified>
</coreProperties>
</file>