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28170E" w:rsidR="00032AE3" w:rsidRPr="00DC3A9E" w:rsidRDefault="00E02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BBA09" w:rsidR="00032AE3" w:rsidRPr="00DC3A9E" w:rsidRDefault="00E027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59FB2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15F309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0475C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F5498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C76EE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46CCB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3ACF" w:rsidR="00C11CD7" w:rsidRPr="00DC3A9E" w:rsidRDefault="00E0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CD6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AA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71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7F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3E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6E7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5BF5B7" w:rsidR="00960A52" w:rsidRPr="00DC3A9E" w:rsidRDefault="00E02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9F1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6E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060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02B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A95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181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EE5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FE9FC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04A330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696352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D5C5A6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EB79D5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E29440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8F35B" w:rsidR="002773D1" w:rsidRPr="00DC3A9E" w:rsidRDefault="00E0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503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F55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13E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0C5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3AAC29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4D5E5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CA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C9B80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BDD2E8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1A01AF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D28C63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690607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75A4BB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B859A" w:rsidR="00BA6252" w:rsidRPr="00DC3A9E" w:rsidRDefault="00E0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767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50E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BF5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605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192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3D6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3148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F214ED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9CD954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7BDEEA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44FA32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3C3427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AFA3C3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5D82CD" w:rsidR="00207535" w:rsidRPr="00DC3A9E" w:rsidRDefault="00E0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19C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4A3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236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3F33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994026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614BB891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6FC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4A27A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8A4703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18BC63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67C0A9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D0CDC1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668D22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0137A" w:rsidR="00943D08" w:rsidRPr="00DC3A9E" w:rsidRDefault="00E0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0A1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D32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002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570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721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413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C7E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DD6745" w:rsidR="00943D08" w:rsidRPr="00DC3A9E" w:rsidRDefault="00E02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02D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706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4EB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04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C37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3B9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CF6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D23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3362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D9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23D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C2D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D7A2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27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6B1B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7A3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2024-06-28T14:09:00.0000000Z</dcterms:modified>
</coreProperties>
</file>