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C50F0" w:rsidR="00032AE3" w:rsidRPr="00DC3A9E" w:rsidRDefault="00E02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1E3EB2" w:rsidR="00032AE3" w:rsidRPr="00DC3A9E" w:rsidRDefault="00E02D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70D4D" w:rsidR="00C11CD7" w:rsidRPr="00DC3A9E" w:rsidRDefault="00E02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F730AB" w:rsidR="00C11CD7" w:rsidRPr="00DC3A9E" w:rsidRDefault="00E02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5EE5D" w:rsidR="00C11CD7" w:rsidRPr="00DC3A9E" w:rsidRDefault="00E02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A791D3" w:rsidR="00C11CD7" w:rsidRPr="00DC3A9E" w:rsidRDefault="00E02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07A739" w:rsidR="00C11CD7" w:rsidRPr="00DC3A9E" w:rsidRDefault="00E02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BF5111" w:rsidR="00C11CD7" w:rsidRPr="00DC3A9E" w:rsidRDefault="00E02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063FA" w:rsidR="00C11CD7" w:rsidRPr="00DC3A9E" w:rsidRDefault="00E02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581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F2E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EC4A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1A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B03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2BB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354F1" w:rsidR="00960A52" w:rsidRPr="00DC3A9E" w:rsidRDefault="00E02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9F2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2BE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E15B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949D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AB9D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8B269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1E5C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7F5C17" w:rsidR="002773D1" w:rsidRPr="00DC3A9E" w:rsidRDefault="00E02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3061B1" w:rsidR="002773D1" w:rsidRPr="00DC3A9E" w:rsidRDefault="00E02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6786D2" w:rsidR="002773D1" w:rsidRPr="00DC3A9E" w:rsidRDefault="00E02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158E30" w:rsidR="002773D1" w:rsidRPr="00DC3A9E" w:rsidRDefault="00E02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8FD784" w:rsidR="002773D1" w:rsidRPr="00DC3A9E" w:rsidRDefault="00E02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AB1CC0" w:rsidR="002773D1" w:rsidRPr="00DC3A9E" w:rsidRDefault="00E02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D27AF" w:rsidR="002773D1" w:rsidRPr="00DC3A9E" w:rsidRDefault="00E02D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FCCF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209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AC15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FC8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4BC8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7AD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9829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72AEF" w:rsidR="00BA6252" w:rsidRPr="00DC3A9E" w:rsidRDefault="00E02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89E198" w:rsidR="00BA6252" w:rsidRPr="00DC3A9E" w:rsidRDefault="00E02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44A24D" w:rsidR="00BA6252" w:rsidRPr="00DC3A9E" w:rsidRDefault="00E02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F0A339" w:rsidR="00BA6252" w:rsidRPr="00DC3A9E" w:rsidRDefault="00E02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CB136F" w:rsidR="00BA6252" w:rsidRPr="00DC3A9E" w:rsidRDefault="00E02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DB3E94" w:rsidR="00BA6252" w:rsidRPr="00DC3A9E" w:rsidRDefault="00E02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9C0A02" w:rsidR="00BA6252" w:rsidRPr="00DC3A9E" w:rsidRDefault="00E02D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36E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A074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1357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B2C0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B573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FC88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38C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591BDD" w:rsidR="00207535" w:rsidRPr="00DC3A9E" w:rsidRDefault="00E02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9090A6" w:rsidR="00207535" w:rsidRPr="00DC3A9E" w:rsidRDefault="00E02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9541ED" w:rsidR="00207535" w:rsidRPr="00DC3A9E" w:rsidRDefault="00E02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60AC5F" w:rsidR="00207535" w:rsidRPr="00DC3A9E" w:rsidRDefault="00E02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A1BED6" w:rsidR="00207535" w:rsidRPr="00DC3A9E" w:rsidRDefault="00E02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425346" w:rsidR="00207535" w:rsidRPr="00DC3A9E" w:rsidRDefault="00E02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FEBBF9" w:rsidR="00207535" w:rsidRPr="00DC3A9E" w:rsidRDefault="00E02D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8EC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0A3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0EC3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C18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22C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81A5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7E10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5E2D1" w:rsidR="00943D08" w:rsidRPr="00DC3A9E" w:rsidRDefault="00E02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FE73FE" w:rsidR="00943D08" w:rsidRPr="00DC3A9E" w:rsidRDefault="00E02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BD75A9" w:rsidR="00943D08" w:rsidRPr="00DC3A9E" w:rsidRDefault="00E02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54B195" w:rsidR="00943D08" w:rsidRPr="00DC3A9E" w:rsidRDefault="00E02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75F08F" w:rsidR="00943D08" w:rsidRPr="00DC3A9E" w:rsidRDefault="00E02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7B8125" w:rsidR="00943D08" w:rsidRPr="00DC3A9E" w:rsidRDefault="00E02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4341B7" w:rsidR="00943D08" w:rsidRPr="00DC3A9E" w:rsidRDefault="00E02D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4B4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B4D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57B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2D8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9A7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164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3D1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59C8CC" w:rsidR="00943D08" w:rsidRPr="00DC3A9E" w:rsidRDefault="00E02D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203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7A4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2C4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457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547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BA42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7914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17C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F43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BC2E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3481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4088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8790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2D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25ED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2D69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2024-06-28T15:34:00.0000000Z</dcterms:modified>
</coreProperties>
</file>