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03FA9E" w:rsidR="00032AE3" w:rsidRPr="00DC3A9E" w:rsidRDefault="004F06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21DFE" w:rsidR="00032AE3" w:rsidRPr="00DC3A9E" w:rsidRDefault="004F06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6A1DA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7DDB2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5CD921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51618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0B2A8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76FFD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609A" w:rsidR="00C11CD7" w:rsidRPr="00DC3A9E" w:rsidRDefault="004F06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9593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FE1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579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6FD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1E7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2F8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C7E80" w:rsidR="00960A52" w:rsidRPr="00DC3A9E" w:rsidRDefault="004F06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5618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330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870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FAC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A3C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D0D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8DE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01B8A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8A455B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FA4C93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3A6C0E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9D1266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DBF2AC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96CDE" w:rsidR="002773D1" w:rsidRPr="00DC3A9E" w:rsidRDefault="004F06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1D6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9397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587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501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D79E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F95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122D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D0C0F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7DAB3D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C2CB14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BDA902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A184C6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44B6FF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5504B" w:rsidR="00BA6252" w:rsidRPr="00DC3A9E" w:rsidRDefault="004F06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346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1F11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F5A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097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6F7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2D3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960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6B1BD9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7C5377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313EB6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C4209C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36E68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06F518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F1F06" w:rsidR="00207535" w:rsidRPr="00DC3A9E" w:rsidRDefault="004F06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182D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9AE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3F7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23C3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BF59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F59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161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1E9B4E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EDA99E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D709BC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EC053D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E1952D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16250D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B0DD9" w:rsidR="00943D08" w:rsidRPr="00DC3A9E" w:rsidRDefault="004F06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38D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90C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9D5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91A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24E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980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7F3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EAC093" w:rsidR="00943D08" w:rsidRPr="00DC3A9E" w:rsidRDefault="004F06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F34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BD11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A50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5F8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CEE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F3B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EAA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B59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4373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70B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16B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3B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B626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06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BBE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06A0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2024-06-28T16:58:00.0000000Z</dcterms:modified>
</coreProperties>
</file>