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507E28" w:rsidR="00032AE3" w:rsidRPr="00DC3A9E" w:rsidRDefault="004A5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EB875" w:rsidR="00032AE3" w:rsidRPr="00DC3A9E" w:rsidRDefault="004A5E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54575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82E33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0C3C0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BD425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17E9C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5F1E6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886A5" w:rsidR="00C11CD7" w:rsidRPr="00DC3A9E" w:rsidRDefault="004A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75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E21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918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C7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EC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4E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40E85" w:rsidR="00960A52" w:rsidRPr="00DC3A9E" w:rsidRDefault="004A5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850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651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5F83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1ED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7DE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C4F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0DD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814EF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00FA93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7CF2AD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5D530D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5BDFE4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0E96DD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8DB4F" w:rsidR="002773D1" w:rsidRPr="00DC3A9E" w:rsidRDefault="004A5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07D7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99A5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769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47F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A92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BEA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524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7BAF2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F1F6F5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E1826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07A7D1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68A6A9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36B377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9F05D" w:rsidR="00BA6252" w:rsidRPr="00DC3A9E" w:rsidRDefault="004A5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1BA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9BE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314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BDB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CE6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8F9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96F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693153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3A485A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BCE896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BF5919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4029D3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E78307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343CF0" w:rsidR="00207535" w:rsidRPr="00DC3A9E" w:rsidRDefault="004A5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962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F66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33A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C9E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9146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9A6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299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1E9F1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4E0420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CB7D82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CC541A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9C62C7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FB7851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8732E" w:rsidR="00943D08" w:rsidRPr="00DC3A9E" w:rsidRDefault="004A5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C8C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012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9AA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C36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67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43A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87A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DE9DD9" w:rsidR="00943D08" w:rsidRPr="00DC3A9E" w:rsidRDefault="004A5E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AD7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7B2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978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DEA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45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DCF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5A4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E85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C31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4F7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C951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133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DFF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5E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5EE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7C4E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2024-06-28T17:30:00.0000000Z</dcterms:modified>
</coreProperties>
</file>