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E52A29" w:rsidR="00032AE3" w:rsidRPr="00DC3A9E" w:rsidRDefault="008D4D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0164F1" w:rsidR="00032AE3" w:rsidRPr="00DC3A9E" w:rsidRDefault="008D4D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DF8C99" w:rsidR="00C11CD7" w:rsidRPr="00DC3A9E" w:rsidRDefault="008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1E411" w:rsidR="00C11CD7" w:rsidRPr="00DC3A9E" w:rsidRDefault="008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B475D4" w:rsidR="00C11CD7" w:rsidRPr="00DC3A9E" w:rsidRDefault="008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10A6F2" w:rsidR="00C11CD7" w:rsidRPr="00DC3A9E" w:rsidRDefault="008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3AF93" w:rsidR="00C11CD7" w:rsidRPr="00DC3A9E" w:rsidRDefault="008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CD2792" w:rsidR="00C11CD7" w:rsidRPr="00DC3A9E" w:rsidRDefault="008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34D9C" w:rsidR="00C11CD7" w:rsidRPr="00DC3A9E" w:rsidRDefault="008D4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8A35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7771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ECD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3178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EDC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C9AF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B267C3" w:rsidR="00960A52" w:rsidRPr="00DC3A9E" w:rsidRDefault="008D4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3F3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589A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ADE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EF6E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071B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6AEF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439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62789" w:rsidR="002773D1" w:rsidRPr="00DC3A9E" w:rsidRDefault="008D4D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CF161B" w:rsidR="002773D1" w:rsidRPr="00DC3A9E" w:rsidRDefault="008D4D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23BEC6" w:rsidR="002773D1" w:rsidRPr="00DC3A9E" w:rsidRDefault="008D4D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255F92" w:rsidR="002773D1" w:rsidRPr="00DC3A9E" w:rsidRDefault="008D4D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231DE7" w:rsidR="002773D1" w:rsidRPr="00DC3A9E" w:rsidRDefault="008D4D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3029FD" w:rsidR="002773D1" w:rsidRPr="00DC3A9E" w:rsidRDefault="008D4D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24502" w:rsidR="002773D1" w:rsidRPr="00DC3A9E" w:rsidRDefault="008D4D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977D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8FB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5AB3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D019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3F27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C7C3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5E4F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4E019F" w:rsidR="00BA6252" w:rsidRPr="00DC3A9E" w:rsidRDefault="008D4D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2BC737" w:rsidR="00BA6252" w:rsidRPr="00DC3A9E" w:rsidRDefault="008D4D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1333B7" w:rsidR="00BA6252" w:rsidRPr="00DC3A9E" w:rsidRDefault="008D4D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67A506" w:rsidR="00BA6252" w:rsidRPr="00DC3A9E" w:rsidRDefault="008D4D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49D223" w:rsidR="00BA6252" w:rsidRPr="00DC3A9E" w:rsidRDefault="008D4D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D22C07" w:rsidR="00BA6252" w:rsidRPr="00DC3A9E" w:rsidRDefault="008D4D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4CE71D" w:rsidR="00BA6252" w:rsidRPr="00DC3A9E" w:rsidRDefault="008D4D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A12A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8636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B3F3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329E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0F46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EFBB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4B0D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FB8EC1" w:rsidR="00207535" w:rsidRPr="00DC3A9E" w:rsidRDefault="008D4D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D955DE" w:rsidR="00207535" w:rsidRPr="00DC3A9E" w:rsidRDefault="008D4D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0D16A2" w:rsidR="00207535" w:rsidRPr="00DC3A9E" w:rsidRDefault="008D4D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68D3F1" w:rsidR="00207535" w:rsidRPr="00DC3A9E" w:rsidRDefault="008D4D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6F05B5" w:rsidR="00207535" w:rsidRPr="00DC3A9E" w:rsidRDefault="008D4D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309AE3" w:rsidR="00207535" w:rsidRPr="00DC3A9E" w:rsidRDefault="008D4D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3287BD" w:rsidR="00207535" w:rsidRPr="00DC3A9E" w:rsidRDefault="008D4D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A07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BFEF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2A35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976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3AC6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838B48" w:rsidR="00943D08" w:rsidRPr="00DC3A9E" w:rsidRDefault="008D4D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8E5F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2181A" w:rsidR="00943D08" w:rsidRPr="00DC3A9E" w:rsidRDefault="008D4D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B0AF19" w:rsidR="00943D08" w:rsidRPr="00DC3A9E" w:rsidRDefault="008D4D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D8ED10" w:rsidR="00943D08" w:rsidRPr="00DC3A9E" w:rsidRDefault="008D4D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0695F5" w:rsidR="00943D08" w:rsidRPr="00DC3A9E" w:rsidRDefault="008D4D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96C941" w:rsidR="00943D08" w:rsidRPr="00DC3A9E" w:rsidRDefault="008D4D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D4EC0E" w:rsidR="00943D08" w:rsidRPr="00DC3A9E" w:rsidRDefault="008D4D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3C403" w:rsidR="00943D08" w:rsidRPr="00DC3A9E" w:rsidRDefault="008D4D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B34D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3A5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0B4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B3A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B3C0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70C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7E7C89" w:rsidR="00943D08" w:rsidRPr="00DC3A9E" w:rsidRDefault="008D4D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4EAB59" w:rsidR="00943D08" w:rsidRPr="00DC3A9E" w:rsidRDefault="008D4D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055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C88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88E4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A02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795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FCE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103D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A082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DB4F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B555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5275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3F64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6258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4D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C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4D35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2024-06-29T02:51:00.0000000Z</dcterms:modified>
</coreProperties>
</file>