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5AFF4B" w:rsidR="00032AE3" w:rsidRPr="00DC3A9E" w:rsidRDefault="00062F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D82BB" w:rsidR="00032AE3" w:rsidRPr="00DC3A9E" w:rsidRDefault="00062F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C8B3A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63E79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3599E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1FDA8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6C0D4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FD5A6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D1A6A" w:rsidR="00C11CD7" w:rsidRPr="00DC3A9E" w:rsidRDefault="00062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D2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C07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AB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01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90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C1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C2478" w:rsidR="00960A52" w:rsidRPr="00DC3A9E" w:rsidRDefault="00062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CB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AF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F49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04F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685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AF0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8FD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37328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FA37E5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382E31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12ECC3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D4F101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A50906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DE57A" w:rsidR="002773D1" w:rsidRPr="00DC3A9E" w:rsidRDefault="00062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859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3F3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510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11D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2E6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580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E93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1C95E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AF4906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B9A455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56DDF2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4BD366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A4E9A3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B4358" w:rsidR="00BA6252" w:rsidRPr="00DC3A9E" w:rsidRDefault="00062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86E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914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E21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8D5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F9D1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A3B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033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8C24D6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50D117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0EA62C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9DDDB8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F26B49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4CAA5E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0B9A57" w:rsidR="00207535" w:rsidRPr="00DC3A9E" w:rsidRDefault="00062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E0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22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09A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4FD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0AB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308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CC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1E38B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D18539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C4CFCC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E60816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9A7CD4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734A9D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AAC79" w:rsidR="00943D08" w:rsidRPr="00DC3A9E" w:rsidRDefault="00062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E33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F09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64B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D0E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B3C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023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678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24878D" w:rsidR="00943D08" w:rsidRPr="00DC3A9E" w:rsidRDefault="00062F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C58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EA5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377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398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2E0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C3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711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A8C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E5F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708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219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B9B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9D9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2F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F4B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2024-06-29T20:36:00.0000000Z</dcterms:modified>
</coreProperties>
</file>