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472262" w:rsidR="00032AE3" w:rsidRPr="00DC3A9E" w:rsidRDefault="008669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EAF99" w:rsidR="00032AE3" w:rsidRPr="00DC3A9E" w:rsidRDefault="008669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54B8C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F7C3C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17082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99063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EEEEDF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55D8F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218A9" w:rsidR="00C11CD7" w:rsidRPr="00DC3A9E" w:rsidRDefault="00866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36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02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818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D2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61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1155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F9D55" w:rsidR="00960A52" w:rsidRPr="00DC3A9E" w:rsidRDefault="00866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F3E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BA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BB4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631E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01B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12B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43A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D1A4C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A671D1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25939F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3B0C53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B564A9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9CFFE6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FD74C" w:rsidR="002773D1" w:rsidRPr="00DC3A9E" w:rsidRDefault="008669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F6B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694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9D2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54B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E39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11F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035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CBFC0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556B44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28B2E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9D8A59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650C47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0A2C78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847CE1" w:rsidR="00BA6252" w:rsidRPr="00DC3A9E" w:rsidRDefault="008669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14E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00E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924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D14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94D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58C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B79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58BD78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F78F75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C9AC46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D48C8D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411EF3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06101E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5D1F18" w:rsidR="00207535" w:rsidRPr="00DC3A9E" w:rsidRDefault="008669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1E233C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28474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E2A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20B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D3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A521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7EA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7983E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10FD4E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8EBB43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E9683C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293D24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BBC9D3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16D77" w:rsidR="00943D08" w:rsidRPr="00DC3A9E" w:rsidRDefault="008669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384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D25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B2A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50A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1B7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3A8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412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EDD4BD" w:rsidR="00943D08" w:rsidRPr="00DC3A9E" w:rsidRDefault="008669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C54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DA8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FFE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C0A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256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E1E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073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0FA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9A8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5F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04B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3FE9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686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69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E8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69BB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