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4183CC" w:rsidR="00032AE3" w:rsidRPr="00DC3A9E" w:rsidRDefault="00AF4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B57FB" w:rsidR="00032AE3" w:rsidRPr="00DC3A9E" w:rsidRDefault="00AF4B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D0BAC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18048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93BB1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1ED41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4DD88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B2636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58A6" w:rsidR="00C11CD7" w:rsidRPr="00DC3A9E" w:rsidRDefault="00AF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B22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A5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077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30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DB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84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EAF27" w:rsidR="00960A52" w:rsidRPr="00DC3A9E" w:rsidRDefault="00AF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2C25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155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D55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B72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CD1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9C7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C21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FFA38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1E5FE0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380C22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57E925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8198E6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F6F286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71742" w:rsidR="002773D1" w:rsidRPr="00DC3A9E" w:rsidRDefault="00AF4B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2F2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511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3675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97F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D38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C2C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B40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78113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45F9B4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BD832E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A41189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46B3F9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137E1D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62E00" w:rsidR="00BA6252" w:rsidRPr="00DC3A9E" w:rsidRDefault="00AF4B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CF8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892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5E6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41C0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733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D9D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1FA3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2DEF7A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FBC4C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95BF87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62B133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1C8BFE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E21E3D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1496C8" w:rsidR="00207535" w:rsidRPr="00DC3A9E" w:rsidRDefault="00AF4B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742B4B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2067D63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8D996A2" w14:textId="55E17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34A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336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AEC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E95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7A428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F48437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85968D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4D8C47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D0DB35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3649EE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78F5D" w:rsidR="00943D08" w:rsidRPr="00DC3A9E" w:rsidRDefault="00AF4B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915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811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ED5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0B7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764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BEE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23A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A88DFA" w:rsidR="00943D08" w:rsidRPr="00DC3A9E" w:rsidRDefault="00AF4B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B78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258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297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680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4A8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E3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5B7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E9F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B4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D2AD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353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63E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89D6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4B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725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B69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