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2182B1" w:rsidR="00032AE3" w:rsidRPr="00DC3A9E" w:rsidRDefault="002B4C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4047D" w:rsidR="00032AE3" w:rsidRPr="00DC3A9E" w:rsidRDefault="002B4C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DCE9F" w:rsidR="00C11CD7" w:rsidRPr="00DC3A9E" w:rsidRDefault="002B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AA756" w:rsidR="00C11CD7" w:rsidRPr="00DC3A9E" w:rsidRDefault="002B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F4D53" w:rsidR="00C11CD7" w:rsidRPr="00DC3A9E" w:rsidRDefault="002B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83831" w:rsidR="00C11CD7" w:rsidRPr="00DC3A9E" w:rsidRDefault="002B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21070" w:rsidR="00C11CD7" w:rsidRPr="00DC3A9E" w:rsidRDefault="002B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941671" w:rsidR="00C11CD7" w:rsidRPr="00DC3A9E" w:rsidRDefault="002B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6A503" w:rsidR="00C11CD7" w:rsidRPr="00DC3A9E" w:rsidRDefault="002B4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CF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D4D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963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A514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166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6D9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A02A6" w:rsidR="00960A52" w:rsidRPr="00DC3A9E" w:rsidRDefault="002B4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E10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F55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411A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02F0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A8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5D3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844B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D2166" w:rsidR="002773D1" w:rsidRPr="00DC3A9E" w:rsidRDefault="002B4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007BAE" w:rsidR="002773D1" w:rsidRPr="00DC3A9E" w:rsidRDefault="002B4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07E9C1" w:rsidR="002773D1" w:rsidRPr="00DC3A9E" w:rsidRDefault="002B4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7FC1C2" w:rsidR="002773D1" w:rsidRPr="00DC3A9E" w:rsidRDefault="002B4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689211" w:rsidR="002773D1" w:rsidRPr="00DC3A9E" w:rsidRDefault="002B4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DD8C62" w:rsidR="002773D1" w:rsidRPr="00DC3A9E" w:rsidRDefault="002B4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76C5B" w:rsidR="002773D1" w:rsidRPr="00DC3A9E" w:rsidRDefault="002B4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471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959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9F60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391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B884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5F7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E4A2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7DA28" w:rsidR="00BA6252" w:rsidRPr="00DC3A9E" w:rsidRDefault="002B4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54B8B1" w:rsidR="00BA6252" w:rsidRPr="00DC3A9E" w:rsidRDefault="002B4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87BD66" w:rsidR="00BA6252" w:rsidRPr="00DC3A9E" w:rsidRDefault="002B4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CDCADD" w:rsidR="00BA6252" w:rsidRPr="00DC3A9E" w:rsidRDefault="002B4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D715A1" w:rsidR="00BA6252" w:rsidRPr="00DC3A9E" w:rsidRDefault="002B4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9A758B" w:rsidR="00BA6252" w:rsidRPr="00DC3A9E" w:rsidRDefault="002B4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18EF3" w:rsidR="00BA6252" w:rsidRPr="00DC3A9E" w:rsidRDefault="002B4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88D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6E451D" w:rsidR="00781B3C" w:rsidRPr="00DC3A9E" w:rsidRDefault="002B4C8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5779B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EC6C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659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9C3D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D5E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E0AF00" w:rsidR="00207535" w:rsidRPr="00DC3A9E" w:rsidRDefault="002B4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97CD13" w:rsidR="00207535" w:rsidRPr="00DC3A9E" w:rsidRDefault="002B4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508008" w:rsidR="00207535" w:rsidRPr="00DC3A9E" w:rsidRDefault="002B4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F52DBA" w:rsidR="00207535" w:rsidRPr="00DC3A9E" w:rsidRDefault="002B4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59990D" w:rsidR="00207535" w:rsidRPr="00DC3A9E" w:rsidRDefault="002B4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054183" w:rsidR="00207535" w:rsidRPr="00DC3A9E" w:rsidRDefault="002B4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0DB12C" w:rsidR="00207535" w:rsidRPr="00DC3A9E" w:rsidRDefault="002B4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A64E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A321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4C9A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E7E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514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AF2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52CD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0719FC" w:rsidR="00943D08" w:rsidRPr="00DC3A9E" w:rsidRDefault="002B4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FC7727" w:rsidR="00943D08" w:rsidRPr="00DC3A9E" w:rsidRDefault="002B4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6DF23C" w:rsidR="00943D08" w:rsidRPr="00DC3A9E" w:rsidRDefault="002B4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F347A1" w:rsidR="00943D08" w:rsidRPr="00DC3A9E" w:rsidRDefault="002B4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0D64CA" w:rsidR="00943D08" w:rsidRPr="00DC3A9E" w:rsidRDefault="002B4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04FB4B" w:rsidR="00943D08" w:rsidRPr="00DC3A9E" w:rsidRDefault="002B4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64D24" w:rsidR="00943D08" w:rsidRPr="00DC3A9E" w:rsidRDefault="002B4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7C9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741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F2B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0FE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E08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296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FA1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6FDE87" w:rsidR="00943D08" w:rsidRPr="00DC3A9E" w:rsidRDefault="002B4C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0E5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C3B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5FD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11D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EFE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F44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B8C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CABD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4C7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783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D97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EBB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DD91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4C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4C82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