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BCE0E0" w:rsidR="00032AE3" w:rsidRPr="00DC3A9E" w:rsidRDefault="00F51D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B083A" w:rsidR="00032AE3" w:rsidRPr="00DC3A9E" w:rsidRDefault="00F51D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9DD53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64306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E288D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69AB2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E39F0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10780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936F5" w:rsidR="00C11CD7" w:rsidRPr="00DC3A9E" w:rsidRDefault="00F51D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76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38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18C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5C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CD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C062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FFE44" w:rsidR="00960A52" w:rsidRPr="00DC3A9E" w:rsidRDefault="00F51D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80C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546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0481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264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BF0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7D8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AA26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35897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B59E4B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537B44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8A8F83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7125CC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DDC398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3A735" w:rsidR="002773D1" w:rsidRPr="00DC3A9E" w:rsidRDefault="00F51D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6A8D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869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ACC0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2F7999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8" w:type="dxa"/>
          </w:tcPr>
          <w:p w14:paraId="67C574BE" w14:textId="5AC3E3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A56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7258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F4278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E41F22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28CDC0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73B37F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37BF71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4C672D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4E9E6" w:rsidR="00BA6252" w:rsidRPr="00DC3A9E" w:rsidRDefault="00F51D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E5E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8B1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6A2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BA02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82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1ED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AE1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8143F2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032087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2160C7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6FAED9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4C155D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836D66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A708F1" w:rsidR="00207535" w:rsidRPr="00DC3A9E" w:rsidRDefault="00F51D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186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39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8A6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939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8D9968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7908A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0EE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C9DA1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137CF3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A2D107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9EEAA3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683EEB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545FA0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D5AE9" w:rsidR="00943D08" w:rsidRPr="00DC3A9E" w:rsidRDefault="00F51D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A80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AD6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399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9C3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42A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E548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586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CB26E7" w:rsidR="00943D08" w:rsidRPr="00DC3A9E" w:rsidRDefault="00F51D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C01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D9A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808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B74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AE8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295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A05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636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748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E066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158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658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C59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1D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763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D51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2024-06-30T15:45:00.0000000Z</dcterms:modified>
</coreProperties>
</file>