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FEF6AE" w:rsidR="00032AE3" w:rsidRPr="00DC3A9E" w:rsidRDefault="00D774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281C4F" w:rsidR="00032AE3" w:rsidRPr="00DC3A9E" w:rsidRDefault="00D774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FF007B" w:rsidR="00C11CD7" w:rsidRPr="00DC3A9E" w:rsidRDefault="00D77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AA8DC7" w:rsidR="00C11CD7" w:rsidRPr="00DC3A9E" w:rsidRDefault="00D77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A614D1" w:rsidR="00C11CD7" w:rsidRPr="00DC3A9E" w:rsidRDefault="00D77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CA4F00" w:rsidR="00C11CD7" w:rsidRPr="00DC3A9E" w:rsidRDefault="00D77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C698FE" w:rsidR="00C11CD7" w:rsidRPr="00DC3A9E" w:rsidRDefault="00D77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FA33F" w:rsidR="00C11CD7" w:rsidRPr="00DC3A9E" w:rsidRDefault="00D77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85D81" w:rsidR="00C11CD7" w:rsidRPr="00DC3A9E" w:rsidRDefault="00D774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D2C8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CE41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4F5E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A6BB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D5F1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013C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E4E380" w:rsidR="00960A52" w:rsidRPr="00DC3A9E" w:rsidRDefault="00D774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4FCF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A782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E59C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62D0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A076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8CE2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F87F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C31B9E" w:rsidR="002773D1" w:rsidRPr="00DC3A9E" w:rsidRDefault="00D77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315D02" w:rsidR="002773D1" w:rsidRPr="00DC3A9E" w:rsidRDefault="00D77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5139C5" w:rsidR="002773D1" w:rsidRPr="00DC3A9E" w:rsidRDefault="00D77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5900D0" w:rsidR="002773D1" w:rsidRPr="00DC3A9E" w:rsidRDefault="00D77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86D808" w:rsidR="002773D1" w:rsidRPr="00DC3A9E" w:rsidRDefault="00D77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C45A19" w:rsidR="002773D1" w:rsidRPr="00DC3A9E" w:rsidRDefault="00D77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BCC05B" w:rsidR="002773D1" w:rsidRPr="00DC3A9E" w:rsidRDefault="00D774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076F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C9DA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2237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8111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1A8F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C128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2C45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61AB6E" w:rsidR="00BA6252" w:rsidRPr="00DC3A9E" w:rsidRDefault="00D77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974767" w:rsidR="00BA6252" w:rsidRPr="00DC3A9E" w:rsidRDefault="00D77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29D8FB" w:rsidR="00BA6252" w:rsidRPr="00DC3A9E" w:rsidRDefault="00D77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C42D95" w:rsidR="00BA6252" w:rsidRPr="00DC3A9E" w:rsidRDefault="00D77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95EB9F" w:rsidR="00BA6252" w:rsidRPr="00DC3A9E" w:rsidRDefault="00D77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0C0457" w:rsidR="00BA6252" w:rsidRPr="00DC3A9E" w:rsidRDefault="00D77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2FDD10" w:rsidR="00BA6252" w:rsidRPr="00DC3A9E" w:rsidRDefault="00D774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FA92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9B25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75EA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1589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7D15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0F53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40B6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C7542C" w:rsidR="00207535" w:rsidRPr="00DC3A9E" w:rsidRDefault="00D77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435FE8" w:rsidR="00207535" w:rsidRPr="00DC3A9E" w:rsidRDefault="00D77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B124D0" w:rsidR="00207535" w:rsidRPr="00DC3A9E" w:rsidRDefault="00D77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B53F4D" w:rsidR="00207535" w:rsidRPr="00DC3A9E" w:rsidRDefault="00D77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1AB4F6" w:rsidR="00207535" w:rsidRPr="00DC3A9E" w:rsidRDefault="00D77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F75745" w:rsidR="00207535" w:rsidRPr="00DC3A9E" w:rsidRDefault="00D77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2C50E6" w:rsidR="00207535" w:rsidRPr="00DC3A9E" w:rsidRDefault="00D774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F4E4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C331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DE10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4A59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9D20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DBD9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284A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2DD76A" w:rsidR="00943D08" w:rsidRPr="00DC3A9E" w:rsidRDefault="00D77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C141D8" w:rsidR="00943D08" w:rsidRPr="00DC3A9E" w:rsidRDefault="00D77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160733" w:rsidR="00943D08" w:rsidRPr="00DC3A9E" w:rsidRDefault="00D77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C55AE48" w:rsidR="00943D08" w:rsidRPr="00DC3A9E" w:rsidRDefault="00D77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3BDE6E" w:rsidR="00943D08" w:rsidRPr="00DC3A9E" w:rsidRDefault="00D77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C9BF76" w:rsidR="00943D08" w:rsidRPr="00DC3A9E" w:rsidRDefault="00D77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952EB3" w:rsidR="00943D08" w:rsidRPr="00DC3A9E" w:rsidRDefault="00D774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ADCD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07BC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1F1A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0BB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D10D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C2E9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2D9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5FF47E" w:rsidR="00943D08" w:rsidRPr="00DC3A9E" w:rsidRDefault="00D774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AE07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6141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F610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D532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66D9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1DD7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336B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59E2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2275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E686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F412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B288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E003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74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74C5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1766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2024-06-30T21:14:00.0000000Z</dcterms:modified>
</coreProperties>
</file>