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170130" w:rsidR="00032AE3" w:rsidRPr="00DC3A9E" w:rsidRDefault="001F59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C8590" w:rsidR="00032AE3" w:rsidRPr="00DC3A9E" w:rsidRDefault="001F59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F9364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DE4BA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2FFAA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5CB5A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46E7C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A1FD9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EFE57" w:rsidR="00C11CD7" w:rsidRPr="00DC3A9E" w:rsidRDefault="001F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CC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D47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5D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22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13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53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13549" w:rsidR="00960A52" w:rsidRPr="00DC3A9E" w:rsidRDefault="001F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8B6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7C8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6DA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CFF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BD2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563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F62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61F5B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371977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DD5B9B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9D2BB3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90C68F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B2A50C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BCF18" w:rsidR="002773D1" w:rsidRPr="00DC3A9E" w:rsidRDefault="001F59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3DD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D8C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101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A23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1E4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7278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247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3CD17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214D1F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F36170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12DA9C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8236C5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F67EB7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16E2C" w:rsidR="00BA6252" w:rsidRPr="00DC3A9E" w:rsidRDefault="001F59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9FDD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986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EDE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596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7C0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683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6C4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F461F0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C3A558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121944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132B56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5E0DDB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C75675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8C99B2" w:rsidR="00207535" w:rsidRPr="00DC3A9E" w:rsidRDefault="001F59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DF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AAE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602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728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172D52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6A4C9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F13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FC3CD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D1F7D6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E3D30A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65BEAB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07F4D0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A67E23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C71D4" w:rsidR="00943D08" w:rsidRPr="00DC3A9E" w:rsidRDefault="001F59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76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1DA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23D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50A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47D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41D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77D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9B7EE7" w:rsidR="00943D08" w:rsidRPr="00DC3A9E" w:rsidRDefault="001F59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E2A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936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839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B1A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BFC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BDB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605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7FC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556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7D3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13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460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865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59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920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64D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2024-07-01T01:21:00.0000000Z</dcterms:modified>
</coreProperties>
</file>