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AE1258" w:rsidR="00032AE3" w:rsidRPr="00DC3A9E" w:rsidRDefault="001060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B76AE" w:rsidR="00032AE3" w:rsidRPr="00DC3A9E" w:rsidRDefault="001060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0EAFE" w:rsidR="00C11CD7" w:rsidRPr="00DC3A9E" w:rsidRDefault="00106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6943E" w:rsidR="00C11CD7" w:rsidRPr="00DC3A9E" w:rsidRDefault="00106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EF80F" w:rsidR="00C11CD7" w:rsidRPr="00DC3A9E" w:rsidRDefault="00106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A370E" w:rsidR="00C11CD7" w:rsidRPr="00DC3A9E" w:rsidRDefault="00106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3DD87" w:rsidR="00C11CD7" w:rsidRPr="00DC3A9E" w:rsidRDefault="00106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53DBE" w:rsidR="00C11CD7" w:rsidRPr="00DC3A9E" w:rsidRDefault="00106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91B64" w:rsidR="00C11CD7" w:rsidRPr="00DC3A9E" w:rsidRDefault="00106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4B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C1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246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4A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C7B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4A9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E867D" w:rsidR="00960A52" w:rsidRPr="00DC3A9E" w:rsidRDefault="00106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0AC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F32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EA6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FA8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5B9E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8959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2A7755" w:rsidR="002773D1" w:rsidRPr="00DC3A9E" w:rsidRDefault="001060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8B706" w:rsidR="002773D1" w:rsidRPr="00DC3A9E" w:rsidRDefault="001060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5C94E8" w:rsidR="002773D1" w:rsidRPr="00DC3A9E" w:rsidRDefault="001060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E745CD" w:rsidR="002773D1" w:rsidRPr="00DC3A9E" w:rsidRDefault="001060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D02387" w:rsidR="002773D1" w:rsidRPr="00DC3A9E" w:rsidRDefault="001060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ED105E" w:rsidR="002773D1" w:rsidRPr="00DC3A9E" w:rsidRDefault="001060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1DFFDB" w:rsidR="002773D1" w:rsidRPr="00DC3A9E" w:rsidRDefault="001060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3D376D" w:rsidR="002773D1" w:rsidRPr="00DC3A9E" w:rsidRDefault="001060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821A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C971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6D9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EFA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99B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ED31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8404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47FCE" w:rsidR="00BA6252" w:rsidRPr="00DC3A9E" w:rsidRDefault="001060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A0DC89" w:rsidR="00BA6252" w:rsidRPr="00DC3A9E" w:rsidRDefault="001060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2CF65E" w:rsidR="00BA6252" w:rsidRPr="00DC3A9E" w:rsidRDefault="001060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558A8C" w:rsidR="00BA6252" w:rsidRPr="00DC3A9E" w:rsidRDefault="001060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63EE9A" w:rsidR="00BA6252" w:rsidRPr="00DC3A9E" w:rsidRDefault="001060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0D4E0A" w:rsidR="00BA6252" w:rsidRPr="00DC3A9E" w:rsidRDefault="001060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2B37A" w:rsidR="00BA6252" w:rsidRPr="00DC3A9E" w:rsidRDefault="001060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47F9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393F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F44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B10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C58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77B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0C2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2F77FD" w:rsidR="00207535" w:rsidRPr="00DC3A9E" w:rsidRDefault="001060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DDDD33" w:rsidR="00207535" w:rsidRPr="00DC3A9E" w:rsidRDefault="001060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112A53" w:rsidR="00207535" w:rsidRPr="00DC3A9E" w:rsidRDefault="001060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76B884" w:rsidR="00207535" w:rsidRPr="00DC3A9E" w:rsidRDefault="001060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CC4F60" w:rsidR="00207535" w:rsidRPr="00DC3A9E" w:rsidRDefault="001060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364E25" w:rsidR="00207535" w:rsidRPr="00DC3A9E" w:rsidRDefault="001060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069F5E" w:rsidR="00207535" w:rsidRPr="00DC3A9E" w:rsidRDefault="001060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1B12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7BA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916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919C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0E16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6096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1C87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37148" w:rsidR="00943D08" w:rsidRPr="00DC3A9E" w:rsidRDefault="001060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0B70EE" w:rsidR="00943D08" w:rsidRPr="00DC3A9E" w:rsidRDefault="001060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C68D96" w:rsidR="00943D08" w:rsidRPr="00DC3A9E" w:rsidRDefault="001060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D7D4CF" w:rsidR="00943D08" w:rsidRPr="00DC3A9E" w:rsidRDefault="001060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CAACCB" w:rsidR="00943D08" w:rsidRPr="00DC3A9E" w:rsidRDefault="001060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89ADE6" w:rsidR="00943D08" w:rsidRPr="00DC3A9E" w:rsidRDefault="001060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63F49" w:rsidR="00943D08" w:rsidRPr="00DC3A9E" w:rsidRDefault="001060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FD8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F83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327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0BC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538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E13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46B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1AE2E5" w:rsidR="00943D08" w:rsidRPr="00DC3A9E" w:rsidRDefault="001060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BF6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F42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C9F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301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F1F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455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7F2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B87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ABA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CFD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B47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0F9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E57C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601B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