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48B119" w:rsidR="00032AE3" w:rsidRPr="00DC3A9E" w:rsidRDefault="00C64A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C65CEF" w:rsidR="00032AE3" w:rsidRPr="00DC3A9E" w:rsidRDefault="00C64A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0FAAE" w:rsidR="00C11CD7" w:rsidRPr="00DC3A9E" w:rsidRDefault="00C64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F96BAE" w:rsidR="00C11CD7" w:rsidRPr="00DC3A9E" w:rsidRDefault="00C64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85B3CB" w:rsidR="00C11CD7" w:rsidRPr="00DC3A9E" w:rsidRDefault="00C64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CF6170" w:rsidR="00C11CD7" w:rsidRPr="00DC3A9E" w:rsidRDefault="00C64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B13513" w:rsidR="00C11CD7" w:rsidRPr="00DC3A9E" w:rsidRDefault="00C64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BD9B01" w:rsidR="00C11CD7" w:rsidRPr="00DC3A9E" w:rsidRDefault="00C64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89F87" w:rsidR="00C11CD7" w:rsidRPr="00DC3A9E" w:rsidRDefault="00C64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E829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3680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220D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01AF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AA67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BAB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7C7F5B" w:rsidR="00960A52" w:rsidRPr="00DC3A9E" w:rsidRDefault="00C64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9188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F3C0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7CC7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C2B5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53AC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8662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2E7C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8A13F6" w:rsidR="002773D1" w:rsidRPr="00DC3A9E" w:rsidRDefault="00C64A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21CC00" w:rsidR="002773D1" w:rsidRPr="00DC3A9E" w:rsidRDefault="00C64A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52994C" w:rsidR="002773D1" w:rsidRPr="00DC3A9E" w:rsidRDefault="00C64A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5D4528" w:rsidR="002773D1" w:rsidRPr="00DC3A9E" w:rsidRDefault="00C64A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C60F6E" w:rsidR="002773D1" w:rsidRPr="00DC3A9E" w:rsidRDefault="00C64A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2AA15A" w:rsidR="002773D1" w:rsidRPr="00DC3A9E" w:rsidRDefault="00C64A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035EB2" w:rsidR="002773D1" w:rsidRPr="00DC3A9E" w:rsidRDefault="00C64A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2C7B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9BFC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CFC4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3308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4AE7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7CA3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54B4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F86C02" w:rsidR="00BA6252" w:rsidRPr="00DC3A9E" w:rsidRDefault="00C64A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DB0CE3" w:rsidR="00BA6252" w:rsidRPr="00DC3A9E" w:rsidRDefault="00C64A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B4A8EF" w:rsidR="00BA6252" w:rsidRPr="00DC3A9E" w:rsidRDefault="00C64A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B72B5B" w:rsidR="00BA6252" w:rsidRPr="00DC3A9E" w:rsidRDefault="00C64A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C4A680" w:rsidR="00BA6252" w:rsidRPr="00DC3A9E" w:rsidRDefault="00C64A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13D947" w:rsidR="00BA6252" w:rsidRPr="00DC3A9E" w:rsidRDefault="00C64A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FE6E8F" w:rsidR="00BA6252" w:rsidRPr="00DC3A9E" w:rsidRDefault="00C64A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5456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8A40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C1A0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0726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3434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8338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E421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1E6DEA" w:rsidR="00207535" w:rsidRPr="00DC3A9E" w:rsidRDefault="00C64A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8AB66E" w:rsidR="00207535" w:rsidRPr="00DC3A9E" w:rsidRDefault="00C64A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099812" w:rsidR="00207535" w:rsidRPr="00DC3A9E" w:rsidRDefault="00C64A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2F1C40" w:rsidR="00207535" w:rsidRPr="00DC3A9E" w:rsidRDefault="00C64A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C914DE" w:rsidR="00207535" w:rsidRPr="00DC3A9E" w:rsidRDefault="00C64A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6D8AA7" w:rsidR="00207535" w:rsidRPr="00DC3A9E" w:rsidRDefault="00C64A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9AD519" w:rsidR="00207535" w:rsidRPr="00DC3A9E" w:rsidRDefault="00C64A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A82DC3" w:rsidR="00943D08" w:rsidRPr="00DC3A9E" w:rsidRDefault="00C64A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718593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1BE5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5BC2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3252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6CF6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EDED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9C5952" w:rsidR="00943D08" w:rsidRPr="00DC3A9E" w:rsidRDefault="00C64A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94ABEA" w:rsidR="00943D08" w:rsidRPr="00DC3A9E" w:rsidRDefault="00C64A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C95DC6" w:rsidR="00943D08" w:rsidRPr="00DC3A9E" w:rsidRDefault="00C64A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38105C" w:rsidR="00943D08" w:rsidRPr="00DC3A9E" w:rsidRDefault="00C64A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A33477" w:rsidR="00943D08" w:rsidRPr="00DC3A9E" w:rsidRDefault="00C64A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F8C7F2" w:rsidR="00943D08" w:rsidRPr="00DC3A9E" w:rsidRDefault="00C64A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278402" w:rsidR="00943D08" w:rsidRPr="00DC3A9E" w:rsidRDefault="00C64A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1B7B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93E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1F7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D85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207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1B7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FFF9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95CE45" w:rsidR="00943D08" w:rsidRPr="00DC3A9E" w:rsidRDefault="00C64A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C7A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0F7C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3686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FF2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881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0C7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16EE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6F68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1607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CA82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B53A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FFFF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359E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4A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6787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4A37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2024-07-01T09:35:00.0000000Z</dcterms:modified>
</coreProperties>
</file>