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D6E56" w:rsidR="00032AE3" w:rsidRPr="00DC3A9E" w:rsidRDefault="00E317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86877" w:rsidR="00032AE3" w:rsidRPr="00DC3A9E" w:rsidRDefault="00E317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FEE9D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F9518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90DE8B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C1DFE3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83AB4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B4725D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EFDEB" w:rsidR="00C11CD7" w:rsidRPr="00DC3A9E" w:rsidRDefault="00E31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C6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5E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4754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77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5D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E89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E5E40" w:rsidR="00960A52" w:rsidRPr="00DC3A9E" w:rsidRDefault="00E31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906E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06F7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76D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2A77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58B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8DD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EB14A0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0D530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201FB2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553F62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BDCA6F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A371AB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30B255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9B1DB" w:rsidR="002773D1" w:rsidRPr="00DC3A9E" w:rsidRDefault="00E317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8F6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6CD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6D72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0BE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4C8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363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990A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FDC5F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04EA29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2BF493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12A3E0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A4587B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913954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2C5FE" w:rsidR="00BA6252" w:rsidRPr="00DC3A9E" w:rsidRDefault="00E317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B60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981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525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25B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E370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50F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D25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790285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D44BBC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5210B7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304E75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645B83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487DD6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703D3B" w:rsidR="00207535" w:rsidRPr="00DC3A9E" w:rsidRDefault="00E317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628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6A7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583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EC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176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102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E9C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405C9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CC1296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3421B3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480C65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2DAF96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4D7A3C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714FD" w:rsidR="00943D08" w:rsidRPr="00DC3A9E" w:rsidRDefault="00E317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AE9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F1B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FDA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104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B5B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570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CD1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FDE041" w:rsidR="00943D08" w:rsidRPr="00DC3A9E" w:rsidRDefault="00E317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633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82E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3D7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C92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E8E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462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910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790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6F8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534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214F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6E15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2A9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17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E5A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7D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2024-07-01T13:14:00.0000000Z</dcterms:modified>
</coreProperties>
</file>