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351E0E" w:rsidR="00032AE3" w:rsidRPr="00DC3A9E" w:rsidRDefault="006F39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9A9627" w:rsidR="00032AE3" w:rsidRPr="00DC3A9E" w:rsidRDefault="006F39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33347" w:rsidR="00C11CD7" w:rsidRPr="00DC3A9E" w:rsidRDefault="006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94C56D" w:rsidR="00C11CD7" w:rsidRPr="00DC3A9E" w:rsidRDefault="006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67098C" w:rsidR="00C11CD7" w:rsidRPr="00DC3A9E" w:rsidRDefault="006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973827" w:rsidR="00C11CD7" w:rsidRPr="00DC3A9E" w:rsidRDefault="006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DC5687" w:rsidR="00C11CD7" w:rsidRPr="00DC3A9E" w:rsidRDefault="006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B656AC" w:rsidR="00C11CD7" w:rsidRPr="00DC3A9E" w:rsidRDefault="006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10B0F" w:rsidR="00C11CD7" w:rsidRPr="00DC3A9E" w:rsidRDefault="006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7F2D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9D4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FE4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ABA3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9197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670A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D67123" w:rsidR="00960A52" w:rsidRPr="00DC3A9E" w:rsidRDefault="006F3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FA13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1574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9DE0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9C41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7BF4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0540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BEF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6738BB" w:rsidR="002773D1" w:rsidRPr="00DC3A9E" w:rsidRDefault="006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2298CA" w:rsidR="002773D1" w:rsidRPr="00DC3A9E" w:rsidRDefault="006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447E35" w:rsidR="002773D1" w:rsidRPr="00DC3A9E" w:rsidRDefault="006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05F68E" w:rsidR="002773D1" w:rsidRPr="00DC3A9E" w:rsidRDefault="006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77AC68" w:rsidR="002773D1" w:rsidRPr="00DC3A9E" w:rsidRDefault="006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CA8DBE" w:rsidR="002773D1" w:rsidRPr="00DC3A9E" w:rsidRDefault="006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EB251" w:rsidR="002773D1" w:rsidRPr="00DC3A9E" w:rsidRDefault="006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F82F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4C58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AA8A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D09E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1ED8DD" w:rsidR="00BA6252" w:rsidRPr="00DC3A9E" w:rsidRDefault="006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8" w:type="dxa"/>
          </w:tcPr>
          <w:p w14:paraId="1D1C9224" w14:textId="54AC98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1B83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F0D8E0" w:rsidR="00BA6252" w:rsidRPr="00DC3A9E" w:rsidRDefault="006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78631E" w:rsidR="00BA6252" w:rsidRPr="00DC3A9E" w:rsidRDefault="006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ECA59E" w:rsidR="00BA6252" w:rsidRPr="00DC3A9E" w:rsidRDefault="006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33DE6D" w:rsidR="00BA6252" w:rsidRPr="00DC3A9E" w:rsidRDefault="006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821802" w:rsidR="00BA6252" w:rsidRPr="00DC3A9E" w:rsidRDefault="006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71243E" w:rsidR="00BA6252" w:rsidRPr="00DC3A9E" w:rsidRDefault="006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A1068" w:rsidR="00BA6252" w:rsidRPr="00DC3A9E" w:rsidRDefault="006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BCC0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7F54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9A60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E8EC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DFCF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8852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7444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F4D80F" w:rsidR="00207535" w:rsidRPr="00DC3A9E" w:rsidRDefault="006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02548C" w:rsidR="00207535" w:rsidRPr="00DC3A9E" w:rsidRDefault="006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E9082D" w:rsidR="00207535" w:rsidRPr="00DC3A9E" w:rsidRDefault="006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878457" w:rsidR="00207535" w:rsidRPr="00DC3A9E" w:rsidRDefault="006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CFF33C" w:rsidR="00207535" w:rsidRPr="00DC3A9E" w:rsidRDefault="006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45C816" w:rsidR="00207535" w:rsidRPr="00DC3A9E" w:rsidRDefault="006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57644F" w:rsidR="00207535" w:rsidRPr="00DC3A9E" w:rsidRDefault="006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119F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7249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EB76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ECC2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B2F9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19C8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B029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385536" w:rsidR="00943D08" w:rsidRPr="00DC3A9E" w:rsidRDefault="006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C69C8B" w:rsidR="00943D08" w:rsidRPr="00DC3A9E" w:rsidRDefault="006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D25F37" w:rsidR="00943D08" w:rsidRPr="00DC3A9E" w:rsidRDefault="006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1C5B65" w:rsidR="00943D08" w:rsidRPr="00DC3A9E" w:rsidRDefault="006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7DD9E5" w:rsidR="00943D08" w:rsidRPr="00DC3A9E" w:rsidRDefault="006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CACA48" w:rsidR="00943D08" w:rsidRPr="00DC3A9E" w:rsidRDefault="006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DCF3A9" w:rsidR="00943D08" w:rsidRPr="00DC3A9E" w:rsidRDefault="006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29E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706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9B7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EB1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1D00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BEF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7C8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FDB7D6" w:rsidR="00943D08" w:rsidRPr="00DC3A9E" w:rsidRDefault="006F39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EAAE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F8A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BCE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0752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969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20F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827C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2E36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A331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4CAF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ED16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2BEC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0B43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39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5D0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397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2024-07-01T14:37:00.0000000Z</dcterms:modified>
</coreProperties>
</file>