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68E8D9" w:rsidR="00032AE3" w:rsidRPr="00DC3A9E" w:rsidRDefault="006E4D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2657E" w:rsidR="00032AE3" w:rsidRPr="00DC3A9E" w:rsidRDefault="006E4D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B2DB7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1F327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547C2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2DAE4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47970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C03A7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1FD71" w:rsidR="00C11CD7" w:rsidRPr="00DC3A9E" w:rsidRDefault="006E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C5F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65A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8E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AD8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37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230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E6431" w:rsidR="00960A52" w:rsidRPr="00DC3A9E" w:rsidRDefault="006E4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A88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F22F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5E1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B25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DAC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B00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C67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B4C69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5636C9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2D9317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6AE352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49582A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3DB2E9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8B4FA" w:rsidR="002773D1" w:rsidRPr="00DC3A9E" w:rsidRDefault="006E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BF5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80A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70B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9F87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C82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058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39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BFE75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FDEF71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47BD40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5167F8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B528A3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CCA35F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BBDFF" w:rsidR="00BA6252" w:rsidRPr="00DC3A9E" w:rsidRDefault="006E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BD9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D7B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342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0E7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E4D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A457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A4B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926BE1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772706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38D189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7E8D3D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D66237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3BFF57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C7F72C" w:rsidR="00207535" w:rsidRPr="00DC3A9E" w:rsidRDefault="006E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418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211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CB5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FD4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829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F4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620C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BD4EC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40F884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5F528A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FB9B86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9457C9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72A344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8C27C" w:rsidR="00943D08" w:rsidRPr="00DC3A9E" w:rsidRDefault="006E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85307C" w:rsidR="00943D08" w:rsidRPr="00DC3A9E" w:rsidRDefault="006E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7" w:type="dxa"/>
          </w:tcPr>
          <w:p w14:paraId="6A61BCB4" w14:textId="3BE9B3B6" w:rsidR="00943D08" w:rsidRPr="00DC3A9E" w:rsidRDefault="006E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7" w:type="dxa"/>
          </w:tcPr>
          <w:p w14:paraId="42912539" w14:textId="79EE4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8A4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F88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EE0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B9D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DD2532" w:rsidR="00943D08" w:rsidRPr="00DC3A9E" w:rsidRDefault="006E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4DF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D46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2C6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90A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6DE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56E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E8E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16F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605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31E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DAE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945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FCC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4D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79D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4D93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2024-07-01T19:36:00.0000000Z</dcterms:modified>
</coreProperties>
</file>