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520FC4" w:rsidR="00032AE3" w:rsidRPr="00DC3A9E" w:rsidRDefault="007F6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07B9A" w:rsidR="00032AE3" w:rsidRPr="00DC3A9E" w:rsidRDefault="007F65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E978E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BE5E8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A2050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F847B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3923A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76A6B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587D5" w:rsidR="00C11CD7" w:rsidRPr="00DC3A9E" w:rsidRDefault="007F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28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DB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B7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76F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84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D0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DBB44" w:rsidR="00960A52" w:rsidRPr="00DC3A9E" w:rsidRDefault="007F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7E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A53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345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5B0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A6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4D1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F5D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88787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B295FA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092363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6EB0B7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039229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6356FB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18540" w:rsidR="002773D1" w:rsidRPr="00DC3A9E" w:rsidRDefault="007F6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B3E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306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9F6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7E1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0B3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0CC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51C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14A2B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9416A7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7A77AA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675661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882477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81917C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B537D" w:rsidR="00BA6252" w:rsidRPr="00DC3A9E" w:rsidRDefault="007F6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873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6327D6" w:rsidR="00781B3C" w:rsidRPr="00DC3A9E" w:rsidRDefault="007F65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164D6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697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EBB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73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2EE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0F61F9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AA0A4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D6C94C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2FC131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831FBB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99FACB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BA97BA" w:rsidR="00207535" w:rsidRPr="00DC3A9E" w:rsidRDefault="007F6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2E6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717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F55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133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79986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02372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5B7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83FFC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9BECE5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8B9584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77E8FF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45D46F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718EE7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A9B8C" w:rsidR="00943D08" w:rsidRPr="00DC3A9E" w:rsidRDefault="007F6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7B9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DBE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F3A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325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F3A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842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3E1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9F4BBA" w:rsidR="00943D08" w:rsidRPr="00DC3A9E" w:rsidRDefault="007F65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8C8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BEC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315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72A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314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45B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28F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689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2C6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F92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A4B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54B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0BE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65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AA5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65E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2024-07-01T20:58:00.0000000Z</dcterms:modified>
</coreProperties>
</file>