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DDAF83" w:rsidR="00032AE3" w:rsidRPr="00DC3A9E" w:rsidRDefault="009777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15307" w:rsidR="00032AE3" w:rsidRPr="00DC3A9E" w:rsidRDefault="009777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03D59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92FD8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3BEE9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1673E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7202B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FCBE2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A3BA" w:rsidR="00C11CD7" w:rsidRPr="00DC3A9E" w:rsidRDefault="00977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AF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1D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2B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157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D9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F580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69896" w:rsidR="00960A52" w:rsidRPr="00DC3A9E" w:rsidRDefault="00977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B89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D7C5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468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0B11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65F1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608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C874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78E1ED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60B4B3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B652FE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F14068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F3D60E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1E26B4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5093D" w:rsidR="002773D1" w:rsidRPr="00DC3A9E" w:rsidRDefault="00977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802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00F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9AD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40A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67B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BFB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3051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BEE8BB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CB95DF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5BB4A8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F39FF6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4467BC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97F5F7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33DE0" w:rsidR="00BA6252" w:rsidRPr="00DC3A9E" w:rsidRDefault="00977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F335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417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2E6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4C7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4C9A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C3E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D97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7F99CB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AB4B6A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FA3C7E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013043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B14E89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B1079C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7E006C" w:rsidR="00207535" w:rsidRPr="00DC3A9E" w:rsidRDefault="00977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3BB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78C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EF6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A575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1EB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7DA7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E2E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7A96A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2F8038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2E9E52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59A7F1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1C84C9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DADAC2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BD035" w:rsidR="00943D08" w:rsidRPr="00DC3A9E" w:rsidRDefault="00977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6B4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56D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7C9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8C9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1F0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071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4F4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47F955" w:rsidR="00943D08" w:rsidRPr="00DC3A9E" w:rsidRDefault="009777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D8C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5C4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8BF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BE1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922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C6E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350A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2FB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69EB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946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5D5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52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227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77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644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777E6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2024-07-01T22:20:00.0000000Z</dcterms:modified>
</coreProperties>
</file>