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0E0019" w:rsidR="00032AE3" w:rsidRPr="00DC3A9E" w:rsidRDefault="00D707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89CCB" w:rsidR="00032AE3" w:rsidRPr="00DC3A9E" w:rsidRDefault="00D707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9B203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8E796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B6929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62926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60AD0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9FCCF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7050E" w:rsidR="00C11CD7" w:rsidRPr="00DC3A9E" w:rsidRDefault="00D70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3D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9BC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0F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40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DF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BD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CB4CA" w:rsidR="00960A52" w:rsidRPr="00DC3A9E" w:rsidRDefault="00D70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7E7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B15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1AB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5E0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C347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AC8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D05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F449B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4E2117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2F544A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7283C4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FF7EBD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89497F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33CA3" w:rsidR="002773D1" w:rsidRPr="00DC3A9E" w:rsidRDefault="00D707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7B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5862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C14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35C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ADE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D56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19F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04528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70C528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FBE6EA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23BFBA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A823C2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5D809F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0DC53" w:rsidR="00BA6252" w:rsidRPr="00DC3A9E" w:rsidRDefault="00D707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89C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84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D68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7F2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70B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C3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011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88B88B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560598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5926A0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125461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236F64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48E480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646086" w:rsidR="00207535" w:rsidRPr="00DC3A9E" w:rsidRDefault="00D707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1C7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217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2BB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3BC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751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72F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D7D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848D8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9EE7C2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5F73D4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2E49D9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4D2702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928437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6C630" w:rsidR="00943D08" w:rsidRPr="00DC3A9E" w:rsidRDefault="00D707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6F8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DD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EB4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D3B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DE3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E6E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3E1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91117" w:rsidR="00943D08" w:rsidRPr="00DC3A9E" w:rsidRDefault="00D707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3B3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9DB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369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D68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EDF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81C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B17D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8F1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713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CA8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127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406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D6D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07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1EE"/>
    <w:rsid w:val="00D3445A"/>
    <w:rsid w:val="00D420AB"/>
    <w:rsid w:val="00D44308"/>
    <w:rsid w:val="00D4532B"/>
    <w:rsid w:val="00D54F76"/>
    <w:rsid w:val="00D7073E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2024-07-02T03:06:00.0000000Z</dcterms:modified>
</coreProperties>
</file>