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473609" w:rsidR="00032AE3" w:rsidRPr="00DC3A9E" w:rsidRDefault="00F20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CD947" w:rsidR="00032AE3" w:rsidRPr="00DC3A9E" w:rsidRDefault="00F204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67368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DABFC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CA2D3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EFBE4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A0A7E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EFE9B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958B6" w:rsidR="00C11CD7" w:rsidRPr="00DC3A9E" w:rsidRDefault="00F20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82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BF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3115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665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BE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ED6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66037" w:rsidR="00960A52" w:rsidRPr="00DC3A9E" w:rsidRDefault="00F20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ACC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436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0DF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90C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D7D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B5F9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D5D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CA3DE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FA5598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482B61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8962BA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A844EE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376165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90702" w:rsidR="002773D1" w:rsidRPr="00DC3A9E" w:rsidRDefault="00F204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F75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B2A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B51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9D3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691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A04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5EA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8D763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5B5237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7E2AA0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C3F722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1D71EE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EC6541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A9F7D" w:rsidR="00BA6252" w:rsidRPr="00DC3A9E" w:rsidRDefault="00F204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F59C57" w:rsidR="00781B3C" w:rsidRPr="00DC3A9E" w:rsidRDefault="00F2041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E6DD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360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EC9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A88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F51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F57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655402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4221B0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3C30E6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A53301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CD245A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73A52B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50ACF8" w:rsidR="00207535" w:rsidRPr="00DC3A9E" w:rsidRDefault="00F204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549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131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2CE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A28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EFB87A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1B941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088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3B4D3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5DE042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3FEE19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FEDAD8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0BE020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40966D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05164" w:rsidR="00943D08" w:rsidRPr="00DC3A9E" w:rsidRDefault="00F204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2CF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710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9E2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1E5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A1F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D7A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FF2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67178" w:rsidR="00943D08" w:rsidRPr="00DC3A9E" w:rsidRDefault="00F204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078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6EC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6E2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AF6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F3B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22C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DBB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739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000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FD9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D52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8FA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153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04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9B7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412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2024-07-02T14:06:00.0000000Z</dcterms:modified>
</coreProperties>
</file>