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F745B2" w:rsidR="00032AE3" w:rsidRPr="00DC3A9E" w:rsidRDefault="000E4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20322" w:rsidR="00032AE3" w:rsidRPr="00DC3A9E" w:rsidRDefault="000E4B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54F3E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3C3A1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63F5A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CD024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A3C45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8105E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807B4" w:rsidR="00C11CD7" w:rsidRPr="00DC3A9E" w:rsidRDefault="000E4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F2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7B6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D2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B7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80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85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9C4EC" w:rsidR="00960A52" w:rsidRPr="00DC3A9E" w:rsidRDefault="000E4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08C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7BDD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3C8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D61B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358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D6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DF8C91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1EF63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AC7280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3D6C93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9352FB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7457A9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7544EA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8783C" w:rsidR="002773D1" w:rsidRPr="00DC3A9E" w:rsidRDefault="000E4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899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B15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7B2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E35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059EBB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16E1C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899A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D042F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7C58C3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689FA6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E325BF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AD65DC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503F35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1803A9" w:rsidR="00BA6252" w:rsidRPr="00DC3A9E" w:rsidRDefault="000E4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365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661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C19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2BE1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299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95B4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513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1E3681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FEE23B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2E38CF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C58D55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9FE07C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358BEF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100ECA" w:rsidR="00207535" w:rsidRPr="00DC3A9E" w:rsidRDefault="000E4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36B98A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40D34731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01462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CBB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73E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460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140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EDDD3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714CD7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810B11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01C1E8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2ADBE8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A8B5AE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7B35E" w:rsidR="00943D08" w:rsidRPr="00DC3A9E" w:rsidRDefault="000E4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0A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9DA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926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6862B8" w:rsidR="00943D08" w:rsidRPr="00DC3A9E" w:rsidRDefault="000E4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27DAB874" w14:textId="0C432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4E9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90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4F7F7" w:rsidR="00943D08" w:rsidRPr="00DC3A9E" w:rsidRDefault="000E4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8F9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4EE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971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CF5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5FC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92B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69B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9AF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1DF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BDD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620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A54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04A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4B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BD4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689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2024-07-02T16:25:00.0000000Z</dcterms:modified>
</coreProperties>
</file>