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17785C" w:rsidR="00032AE3" w:rsidRPr="00DC3A9E" w:rsidRDefault="007A38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DA9A1" w:rsidR="00032AE3" w:rsidRPr="00DC3A9E" w:rsidRDefault="007A38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2AD4D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D1A1A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2C9363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1C959E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E62A0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BCDA4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D0625" w:rsidR="00C11CD7" w:rsidRPr="00DC3A9E" w:rsidRDefault="007A38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141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338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CB8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EA1F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296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6C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3E3687" w:rsidR="00960A52" w:rsidRPr="00DC3A9E" w:rsidRDefault="007A38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FF5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D63F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7A03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CF7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C159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91DD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BEE3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CC357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5BBAF9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AF4E8B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9ED2D0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5A04A8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592C86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4CC80" w:rsidR="002773D1" w:rsidRPr="00DC3A9E" w:rsidRDefault="007A38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5EB7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20C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6536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0A59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717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0DEE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165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C781F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113500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071AAC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1411E7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C6D669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84B4C9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64C13" w:rsidR="00BA6252" w:rsidRPr="00DC3A9E" w:rsidRDefault="007A38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691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2B1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96F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FF9F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1C56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1835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613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02B8BB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F19DBB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309340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64ED66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AA190C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1F1FC0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46BF88" w:rsidR="00207535" w:rsidRPr="00DC3A9E" w:rsidRDefault="007A38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75C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3CF3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DB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F43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8FC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11E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2E9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675C2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CA9989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D7539C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3E99F8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8F1F83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035EA7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ABCF1" w:rsidR="00943D08" w:rsidRPr="00DC3A9E" w:rsidRDefault="007A38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B06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70E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AF8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A5B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B892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532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4F41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001F57" w:rsidR="00943D08" w:rsidRPr="00DC3A9E" w:rsidRDefault="007A38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B0D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159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B84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137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8F85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979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BF37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69BA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955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F30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E649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BC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076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38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15E05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380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2024-07-02T19:05:00.0000000Z</dcterms:modified>
</coreProperties>
</file>