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66E151" w:rsidR="00032AE3" w:rsidRPr="00DC3A9E" w:rsidRDefault="00A50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77566" w:rsidR="00032AE3" w:rsidRPr="00DC3A9E" w:rsidRDefault="00A50A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2EAB3F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39F7C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0BBF7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66619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6AA32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00AAE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FF49C" w:rsidR="00C11CD7" w:rsidRPr="00DC3A9E" w:rsidRDefault="00A50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CFA1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6E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3E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42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78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48E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1CDBF" w:rsidR="00960A52" w:rsidRPr="00DC3A9E" w:rsidRDefault="00A50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91D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13F1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E64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99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C517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79C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AED2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5D456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DB07FE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35E7AF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0CF1D9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6626A2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6BB6D4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5C759" w:rsidR="002773D1" w:rsidRPr="00DC3A9E" w:rsidRDefault="00A50A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6FB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CE8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05F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A700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F5F356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D1C9224" w14:textId="1A51B2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B42417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4D3B4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FA42CA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446629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4B0602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43F66A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67DE20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01131" w:rsidR="00BA6252" w:rsidRPr="00DC3A9E" w:rsidRDefault="00A50A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66DADE" w:rsidR="00781B3C" w:rsidRPr="00DC3A9E" w:rsidRDefault="00A50A3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42ED98C0" w:rsidR="00781B3C" w:rsidRPr="00DC3A9E" w:rsidRDefault="00A50A3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2C0FE1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3255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50E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C11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304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F38F1E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7A1A11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69BF1A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F35E8B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6C0BBF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DA6767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D2B47D" w:rsidR="00207535" w:rsidRPr="00DC3A9E" w:rsidRDefault="00A50A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C64C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46D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D4FF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7ED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0B6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4395F8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BD1199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B766A9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CFBB91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65A7A8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F68F75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05A09E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B1D800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AF4CD" w:rsidR="00943D08" w:rsidRPr="00DC3A9E" w:rsidRDefault="00A50A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EA3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5B6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DDD1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EA4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EF9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B83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FE1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2ACC53" w:rsidR="00943D08" w:rsidRPr="00DC3A9E" w:rsidRDefault="00A50A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E72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728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43D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11E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383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ACE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ED6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161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D49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413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5D2A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E6C8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3A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0A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0A3A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62D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2024-07-02T20:26:00.0000000Z</dcterms:modified>
</coreProperties>
</file>