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D8B836" w:rsidR="00032AE3" w:rsidRPr="00DC3A9E" w:rsidRDefault="00BF61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C2FE7" w:rsidR="00032AE3" w:rsidRPr="00DC3A9E" w:rsidRDefault="00BF61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873C2" w:rsidR="00C11CD7" w:rsidRPr="00DC3A9E" w:rsidRDefault="00BF6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9AE47" w:rsidR="00C11CD7" w:rsidRPr="00DC3A9E" w:rsidRDefault="00BF6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27583" w:rsidR="00C11CD7" w:rsidRPr="00DC3A9E" w:rsidRDefault="00BF6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B0B4B" w:rsidR="00C11CD7" w:rsidRPr="00DC3A9E" w:rsidRDefault="00BF6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3CBE4" w:rsidR="00C11CD7" w:rsidRPr="00DC3A9E" w:rsidRDefault="00BF6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012C5" w:rsidR="00C11CD7" w:rsidRPr="00DC3A9E" w:rsidRDefault="00BF6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171F4" w:rsidR="00C11CD7" w:rsidRPr="00DC3A9E" w:rsidRDefault="00BF6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69B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2B6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3E0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E1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93F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A7B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5467A" w:rsidR="00960A52" w:rsidRPr="00DC3A9E" w:rsidRDefault="00BF6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270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4232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22D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BC8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5A2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F96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FD7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6A9D6" w:rsidR="002773D1" w:rsidRPr="00DC3A9E" w:rsidRDefault="00BF6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26B393" w:rsidR="002773D1" w:rsidRPr="00DC3A9E" w:rsidRDefault="00BF6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30820F" w:rsidR="002773D1" w:rsidRPr="00DC3A9E" w:rsidRDefault="00BF6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B8F811" w:rsidR="002773D1" w:rsidRPr="00DC3A9E" w:rsidRDefault="00BF6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021170" w:rsidR="002773D1" w:rsidRPr="00DC3A9E" w:rsidRDefault="00BF6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9F28ED" w:rsidR="002773D1" w:rsidRPr="00DC3A9E" w:rsidRDefault="00BF6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AB991" w:rsidR="002773D1" w:rsidRPr="00DC3A9E" w:rsidRDefault="00BF61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2E28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C3F9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FA4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117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63B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F1D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7DDA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694AE" w:rsidR="00BA6252" w:rsidRPr="00DC3A9E" w:rsidRDefault="00BF6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22DBF4" w:rsidR="00BA6252" w:rsidRPr="00DC3A9E" w:rsidRDefault="00BF6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139DD7" w:rsidR="00BA6252" w:rsidRPr="00DC3A9E" w:rsidRDefault="00BF6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771464" w:rsidR="00BA6252" w:rsidRPr="00DC3A9E" w:rsidRDefault="00BF6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92B623" w:rsidR="00BA6252" w:rsidRPr="00DC3A9E" w:rsidRDefault="00BF6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97636B" w:rsidR="00BA6252" w:rsidRPr="00DC3A9E" w:rsidRDefault="00BF6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5CCF0" w:rsidR="00BA6252" w:rsidRPr="00DC3A9E" w:rsidRDefault="00BF61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E4610F" w:rsidR="00781B3C" w:rsidRPr="00DC3A9E" w:rsidRDefault="00BF61A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4E246BAC" w:rsidR="00781B3C" w:rsidRPr="00DC3A9E" w:rsidRDefault="00BF61A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569B2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55E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623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CDB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B400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012046" w:rsidR="00207535" w:rsidRPr="00DC3A9E" w:rsidRDefault="00BF6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6AB372" w:rsidR="00207535" w:rsidRPr="00DC3A9E" w:rsidRDefault="00BF6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E27B5E" w:rsidR="00207535" w:rsidRPr="00DC3A9E" w:rsidRDefault="00BF6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D393F5" w:rsidR="00207535" w:rsidRPr="00DC3A9E" w:rsidRDefault="00BF6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7C4BA5" w:rsidR="00207535" w:rsidRPr="00DC3A9E" w:rsidRDefault="00BF6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8C6703" w:rsidR="00207535" w:rsidRPr="00DC3A9E" w:rsidRDefault="00BF6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15B72B" w:rsidR="00207535" w:rsidRPr="00DC3A9E" w:rsidRDefault="00BF61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3FD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72C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A3B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E018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6EE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58C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20D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8AC76" w:rsidR="00943D08" w:rsidRPr="00DC3A9E" w:rsidRDefault="00BF6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5AC649" w:rsidR="00943D08" w:rsidRPr="00DC3A9E" w:rsidRDefault="00BF6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ED7B76" w:rsidR="00943D08" w:rsidRPr="00DC3A9E" w:rsidRDefault="00BF6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1FA9C0" w:rsidR="00943D08" w:rsidRPr="00DC3A9E" w:rsidRDefault="00BF6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9BE720" w:rsidR="00943D08" w:rsidRPr="00DC3A9E" w:rsidRDefault="00BF6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D547AB" w:rsidR="00943D08" w:rsidRPr="00DC3A9E" w:rsidRDefault="00BF6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F677B" w:rsidR="00943D08" w:rsidRPr="00DC3A9E" w:rsidRDefault="00BF61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5D2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75A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A64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BFF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FEB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2B3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F1A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EF7E40" w:rsidR="00943D08" w:rsidRPr="00DC3A9E" w:rsidRDefault="00BF61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FEB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2E9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22C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86F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0AD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457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CB3D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5287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8D34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330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1A8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2F2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EBAB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61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61A2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30C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2024-07-03T08:36:00.0000000Z</dcterms:modified>
</coreProperties>
</file>