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38D0E" w:rsidR="00D930ED" w:rsidRPr="00EA69E9" w:rsidRDefault="000E4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859B4D" w:rsidR="00D930ED" w:rsidRPr="00790574" w:rsidRDefault="000E4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52CCE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60E08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3414A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532B3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8971B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269764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B9AB3" w:rsidR="00B87ED3" w:rsidRPr="00FC7F6A" w:rsidRDefault="000E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3B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375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F4A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843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FD9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BFC30" w:rsidR="00B87ED3" w:rsidRPr="00D44524" w:rsidRDefault="000E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E6B401" w:rsidR="00B87ED3" w:rsidRPr="00D44524" w:rsidRDefault="000E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D3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467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82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72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CD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67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46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EDC3E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DF4F7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30E43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70F52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148F8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10ED6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34861" w:rsidR="000B5588" w:rsidRPr="00D44524" w:rsidRDefault="000E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43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B8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6E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3A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F92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B2F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C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53D519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8D5C9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0BE97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4E5A8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AFB680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9B01D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06C2CC" w:rsidR="00846B8B" w:rsidRPr="00D44524" w:rsidRDefault="000E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2F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E3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C7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B1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93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60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BC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C3D6B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8D491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BCE25C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B649BB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91A82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CCA34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8ECD65" w:rsidR="007A5870" w:rsidRPr="00D44524" w:rsidRDefault="000E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D1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F7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4B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72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AE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61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A5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E84EB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C88E6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76CFE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BDB7A7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0FBF5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13C57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825EB" w:rsidR="0021795A" w:rsidRPr="00D44524" w:rsidRDefault="000E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8B838" w:rsidR="00DF25F7" w:rsidRPr="00EA69E9" w:rsidRDefault="000E4C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4CB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CD1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3B4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EE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4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36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4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4C4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2024-06-28T06:26:00.0000000Z</dcterms:modified>
</coreProperties>
</file>