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68421E" w:rsidR="00D930ED" w:rsidRPr="00EA69E9" w:rsidRDefault="00CA75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C0C0B" w:rsidR="00D930ED" w:rsidRPr="00790574" w:rsidRDefault="00CA75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2E90D" w:rsidR="00B87ED3" w:rsidRPr="00FC7F6A" w:rsidRDefault="00CA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4453C" w:rsidR="00B87ED3" w:rsidRPr="00FC7F6A" w:rsidRDefault="00CA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FB274" w:rsidR="00B87ED3" w:rsidRPr="00FC7F6A" w:rsidRDefault="00CA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39ED2" w:rsidR="00B87ED3" w:rsidRPr="00FC7F6A" w:rsidRDefault="00CA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25321" w:rsidR="00B87ED3" w:rsidRPr="00FC7F6A" w:rsidRDefault="00CA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A49A1" w:rsidR="00B87ED3" w:rsidRPr="00FC7F6A" w:rsidRDefault="00CA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9E762" w:rsidR="00B87ED3" w:rsidRPr="00FC7F6A" w:rsidRDefault="00CA7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6A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B1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90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297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69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1972EF" w:rsidR="00B87ED3" w:rsidRPr="00D44524" w:rsidRDefault="00CA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F9EDA0" w:rsidR="00B87ED3" w:rsidRPr="00D44524" w:rsidRDefault="00CA7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18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F4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14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787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46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5B0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1DF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900D0F" w:rsidR="000B5588" w:rsidRPr="00D44524" w:rsidRDefault="00CA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ECA230" w:rsidR="000B5588" w:rsidRPr="00D44524" w:rsidRDefault="00CA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0D760" w:rsidR="000B5588" w:rsidRPr="00D44524" w:rsidRDefault="00CA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CE740" w:rsidR="000B5588" w:rsidRPr="00D44524" w:rsidRDefault="00CA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FEF45F" w:rsidR="000B5588" w:rsidRPr="00D44524" w:rsidRDefault="00CA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30AD7" w:rsidR="000B5588" w:rsidRPr="00D44524" w:rsidRDefault="00CA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A4354" w:rsidR="000B5588" w:rsidRPr="00D44524" w:rsidRDefault="00CA7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1E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6E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933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02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1C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3C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EBEA3" w:rsidR="00846B8B" w:rsidRPr="00EA69E9" w:rsidRDefault="00CA75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E37CA" w:rsidR="00846B8B" w:rsidRPr="00D44524" w:rsidRDefault="00CA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626F28" w:rsidR="00846B8B" w:rsidRPr="00D44524" w:rsidRDefault="00CA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2F1146" w:rsidR="00846B8B" w:rsidRPr="00D44524" w:rsidRDefault="00CA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EA60F" w:rsidR="00846B8B" w:rsidRPr="00D44524" w:rsidRDefault="00CA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34101" w:rsidR="00846B8B" w:rsidRPr="00D44524" w:rsidRDefault="00CA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2E6E4" w:rsidR="00846B8B" w:rsidRPr="00D44524" w:rsidRDefault="00CA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C2F78" w:rsidR="00846B8B" w:rsidRPr="00D44524" w:rsidRDefault="00CA7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A31D1" w:rsidR="007A5870" w:rsidRPr="00EA69E9" w:rsidRDefault="00CA75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4F2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B67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56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21A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09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C5C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1429A" w:rsidR="007A5870" w:rsidRPr="00D44524" w:rsidRDefault="00CA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22CB60" w:rsidR="007A5870" w:rsidRPr="00D44524" w:rsidRDefault="00CA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B5628" w:rsidR="007A5870" w:rsidRPr="00D44524" w:rsidRDefault="00CA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C9576" w:rsidR="007A5870" w:rsidRPr="00D44524" w:rsidRDefault="00CA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457065" w:rsidR="007A5870" w:rsidRPr="00D44524" w:rsidRDefault="00CA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83F8B" w:rsidR="007A5870" w:rsidRPr="00D44524" w:rsidRDefault="00CA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A15E4" w:rsidR="007A5870" w:rsidRPr="00D44524" w:rsidRDefault="00CA7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351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10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51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8EC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58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AA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269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75DA82" w:rsidR="0021795A" w:rsidRPr="00D44524" w:rsidRDefault="00CA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BBA0B" w:rsidR="0021795A" w:rsidRPr="00D44524" w:rsidRDefault="00CA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3B5C7" w:rsidR="0021795A" w:rsidRPr="00D44524" w:rsidRDefault="00CA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B142E2" w:rsidR="0021795A" w:rsidRPr="00D44524" w:rsidRDefault="00CA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7D0B1" w:rsidR="0021795A" w:rsidRPr="00D44524" w:rsidRDefault="00CA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EE1CF0" w:rsidR="0021795A" w:rsidRPr="00D44524" w:rsidRDefault="00CA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4E9463" w:rsidR="0021795A" w:rsidRPr="00D44524" w:rsidRDefault="00CA7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4C7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D1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415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5FA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2DD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D90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F8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5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E1E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5C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2024-06-28T07:46:00.0000000Z</dcterms:modified>
</coreProperties>
</file>