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8BC66" w:rsidR="00D930ED" w:rsidRPr="00EA69E9" w:rsidRDefault="006B17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ECD3E" w:rsidR="00D930ED" w:rsidRPr="00790574" w:rsidRDefault="006B17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FE648F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15DC8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C2385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54119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5EFF3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04C1A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5CA27" w:rsidR="00B87ED3" w:rsidRPr="00FC7F6A" w:rsidRDefault="006B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4B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43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21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F6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B2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A44B6" w:rsidR="00B87ED3" w:rsidRPr="00D44524" w:rsidRDefault="006B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AE39C" w:rsidR="00B87ED3" w:rsidRPr="00D44524" w:rsidRDefault="006B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6F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E5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8E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1E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94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AF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AC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2627F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7F2D7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6D25A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D94CF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B48FD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3A5CB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10608" w:rsidR="000B5588" w:rsidRPr="00D44524" w:rsidRDefault="006B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94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BF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09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2A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C0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C4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3193F" w:rsidR="00846B8B" w:rsidRPr="00EA69E9" w:rsidRDefault="006B17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1343F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92C34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1E866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7D73B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54A69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8D021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7714F" w:rsidR="00846B8B" w:rsidRPr="00D44524" w:rsidRDefault="006B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26A3B" w:rsidR="007A5870" w:rsidRPr="00EA69E9" w:rsidRDefault="006B17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18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D8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8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46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55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2D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42DFB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527F1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22622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59A92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11400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8C3F3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62047" w:rsidR="007A5870" w:rsidRPr="00D44524" w:rsidRDefault="006B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4E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A1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DC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79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94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22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14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7E059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53D9E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551DA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7F1C8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4A7F8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4E661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7C942" w:rsidR="0021795A" w:rsidRPr="00D44524" w:rsidRDefault="006B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66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99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1C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33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C9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6F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0A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7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737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2024-06-28T11:45:00.0000000Z</dcterms:modified>
</coreProperties>
</file>