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C2AE3" w:rsidR="00D930ED" w:rsidRPr="00EA69E9" w:rsidRDefault="00393F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AE442" w:rsidR="00D930ED" w:rsidRPr="00790574" w:rsidRDefault="00393F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B8037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01B98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44F17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14DFF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F7CFF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C0BF1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BB0A9" w:rsidR="00B87ED3" w:rsidRPr="00FC7F6A" w:rsidRDefault="00393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36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ED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7F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BD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A7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B7657" w:rsidR="00B87ED3" w:rsidRPr="00D44524" w:rsidRDefault="00393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5A760" w:rsidR="00B87ED3" w:rsidRPr="00D44524" w:rsidRDefault="00393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22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87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01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E25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3F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7B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2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44F86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F8AC7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5FC08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83F0D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2EDFA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ED7C4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44E2C" w:rsidR="000B5588" w:rsidRPr="00D44524" w:rsidRDefault="00393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B7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BD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28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7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08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85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79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2B3E6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59221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8E78F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2FA98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A8136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8879B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1C1DE" w:rsidR="00846B8B" w:rsidRPr="00D44524" w:rsidRDefault="00393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C4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3C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82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45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B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6F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71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4F022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BCEE7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BDFDA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D1E27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F8596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DBCFE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2EF04" w:rsidR="007A5870" w:rsidRPr="00D44524" w:rsidRDefault="00393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D1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D4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76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AB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CFEFA" w:rsidR="0021795A" w:rsidRPr="00EA69E9" w:rsidRDefault="00393F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80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84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59DE7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947DB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BB6F6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F5A69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27E5F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F8FAC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B4C450" w:rsidR="0021795A" w:rsidRPr="00D44524" w:rsidRDefault="00393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79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6A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6B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C3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6A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C0600" w:rsidR="00DF25F7" w:rsidRPr="00EA69E9" w:rsidRDefault="00393F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C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F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F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2024-06-29T03:10:00.0000000Z</dcterms:modified>
</coreProperties>
</file>