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03E5C" w:rsidR="00D930ED" w:rsidRPr="00EA69E9" w:rsidRDefault="002031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D100F" w:rsidR="00D930ED" w:rsidRPr="00790574" w:rsidRDefault="002031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63405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A541B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4D0A7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44168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9DB26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96ECC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82E68" w:rsidR="00B87ED3" w:rsidRPr="00FC7F6A" w:rsidRDefault="00203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DE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76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94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D0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EE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DE390" w:rsidR="00B87ED3" w:rsidRPr="00D44524" w:rsidRDefault="00203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0F223" w:rsidR="00B87ED3" w:rsidRPr="00D44524" w:rsidRDefault="00203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EF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1F9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24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E9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15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FC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8FAA0" w:rsidR="000B5588" w:rsidRPr="00EA69E9" w:rsidRDefault="002031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65CD2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3DF63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7AD1E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966CB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2B044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80D00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79FB2" w:rsidR="000B5588" w:rsidRPr="00D44524" w:rsidRDefault="00203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3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D9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92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95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0D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76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61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43BAD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250A3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53F43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496DE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40B57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5A9F9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49C8A" w:rsidR="00846B8B" w:rsidRPr="00D44524" w:rsidRDefault="00203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25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C4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8C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C8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3D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68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61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387C1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C785A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405FF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BFEE1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726D0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C0B6F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BE490" w:rsidR="007A5870" w:rsidRPr="00D44524" w:rsidRDefault="00203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BC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1E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6F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DB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8B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F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C2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4C3F2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42976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4616E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995E2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C3C8D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C1883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7CBEA" w:rsidR="0021795A" w:rsidRPr="00D44524" w:rsidRDefault="00203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E0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73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AA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7C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BE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51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69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3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1B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2024-06-29T11:21:00.0000000Z</dcterms:modified>
</coreProperties>
</file>