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15BB3" w:rsidR="00D930ED" w:rsidRPr="00EA69E9" w:rsidRDefault="00A13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EC287" w:rsidR="00D930ED" w:rsidRPr="00790574" w:rsidRDefault="00A13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684FE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DC5CE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EE84E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F3C7A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B8AA0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37D50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9C8C3" w:rsidR="00B87ED3" w:rsidRPr="00FC7F6A" w:rsidRDefault="00A13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95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40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8E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0E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11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F060D" w:rsidR="00B87ED3" w:rsidRPr="00D44524" w:rsidRDefault="00A13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9E2D5" w:rsidR="00B87ED3" w:rsidRPr="00D44524" w:rsidRDefault="00A13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19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1C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40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C6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58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81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FF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18158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F1AC5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6BE5C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5C693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4A8DB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7087E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F4BA9" w:rsidR="000B5588" w:rsidRPr="00D44524" w:rsidRDefault="00A13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BD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2D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1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FB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E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D8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66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DB497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2DEA0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44013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103AC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880FA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69415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1C4AD" w:rsidR="00846B8B" w:rsidRPr="00D44524" w:rsidRDefault="00A13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5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3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AE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6D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8A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B8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2E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56D0D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E5D04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31B64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D90DB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C1568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89539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E6D6B" w:rsidR="007A5870" w:rsidRPr="00D44524" w:rsidRDefault="00A13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58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30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E8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3A7213" w:rsidR="0021795A" w:rsidRPr="00EA69E9" w:rsidRDefault="00A132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DF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15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87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CE9DD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5876E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A07C8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D00D9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79A1F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1A4E0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A980E" w:rsidR="0021795A" w:rsidRPr="00D44524" w:rsidRDefault="00A13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4B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97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93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68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04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EF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81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2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