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27B5D2" w:rsidR="00D930ED" w:rsidRPr="00EA69E9" w:rsidRDefault="00E06E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1C334" w:rsidR="00D930ED" w:rsidRPr="00790574" w:rsidRDefault="00E06E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252AA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BEAE9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66140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5ACBA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38A4E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8F11F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CEAA8" w:rsidR="00B87ED3" w:rsidRPr="00FC7F6A" w:rsidRDefault="00E06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A8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9B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DF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2A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F8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0AB95" w:rsidR="00B87ED3" w:rsidRPr="00D44524" w:rsidRDefault="00E06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52189" w:rsidR="00B87ED3" w:rsidRPr="00D44524" w:rsidRDefault="00E06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DB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B4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94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29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51C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35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44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061FF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C1E13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DA1AC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A74F2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A7BF6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64050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42BD5" w:rsidR="000B5588" w:rsidRPr="00D44524" w:rsidRDefault="00E06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C1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AC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FF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52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23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DE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B9A93" w:rsidR="00846B8B" w:rsidRPr="00EA69E9" w:rsidRDefault="00E06E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4D6BD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43DF1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590ED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F4993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4850D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F8AB7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EB4D0" w:rsidR="00846B8B" w:rsidRPr="00D44524" w:rsidRDefault="00E06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EF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93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5C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66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13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95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B7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15885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D4110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7399A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F4AF9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FCA1BC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ECC98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671D1" w:rsidR="007A5870" w:rsidRPr="00D44524" w:rsidRDefault="00E06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DC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5E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9A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C2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5CBA8" w:rsidR="0021795A" w:rsidRPr="00EA69E9" w:rsidRDefault="00E06E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EF707E" w:rsidR="0021795A" w:rsidRPr="00EA69E9" w:rsidRDefault="00E06E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92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9D3FD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65EC1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55408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FFBAE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DB440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A2AE5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C85CF" w:rsidR="0021795A" w:rsidRPr="00D44524" w:rsidRDefault="00E06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67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DE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58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71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8C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C4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62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E3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2024-06-30T01:01:00.0000000Z</dcterms:modified>
</coreProperties>
</file>