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379DD" w:rsidR="00D930ED" w:rsidRPr="00EA69E9" w:rsidRDefault="000255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9306B" w:rsidR="00D930ED" w:rsidRPr="00790574" w:rsidRDefault="000255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918DD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9AD89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A0023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7159A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69D66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387C2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533A9" w:rsidR="00B87ED3" w:rsidRPr="00FC7F6A" w:rsidRDefault="00025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37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0F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CA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70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E0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1B3A9" w:rsidR="00B87ED3" w:rsidRPr="00D44524" w:rsidRDefault="00025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C76BA" w:rsidR="00B87ED3" w:rsidRPr="00D44524" w:rsidRDefault="00025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66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30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A9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60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73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63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36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35775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8F290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71FED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2435B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B57B4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C4D7A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B468E" w:rsidR="000B5588" w:rsidRPr="00D44524" w:rsidRDefault="00025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ED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E6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07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EA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06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4F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EA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CF9AC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D0AF3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F5C2D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5BD4CE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17C63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AF374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E0D66" w:rsidR="00846B8B" w:rsidRPr="00D44524" w:rsidRDefault="00025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A7615" w:rsidR="007A5870" w:rsidRPr="00EA69E9" w:rsidRDefault="000255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9F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03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FA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DA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AA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4B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78B82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DAF17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E3AE7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FA7FD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F6378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4AF6C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316A6" w:rsidR="007A5870" w:rsidRPr="00D44524" w:rsidRDefault="00025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FD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2E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69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C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7C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A9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8C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ED50F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7892E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D0B84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3E1E8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3FB2A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49420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0B671" w:rsidR="0021795A" w:rsidRPr="00D44524" w:rsidRDefault="00025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05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6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FA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E6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7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34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3F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5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5C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2024-06-30T05:06:00.0000000Z</dcterms:modified>
</coreProperties>
</file>