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36502" w:rsidR="00D930ED" w:rsidRPr="00EA69E9" w:rsidRDefault="00825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EE35C" w:rsidR="00D930ED" w:rsidRPr="00790574" w:rsidRDefault="00825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F25AE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CB7C7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A733B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5BD9C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8C1B1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83C17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9C89C" w:rsidR="00B87ED3" w:rsidRPr="00FC7F6A" w:rsidRDefault="00825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52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46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B1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CD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FD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B1CDC" w:rsidR="00B87ED3" w:rsidRPr="00D44524" w:rsidRDefault="00825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6BA9B" w:rsidR="00B87ED3" w:rsidRPr="00D44524" w:rsidRDefault="00825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B8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FF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5E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C4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6E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F2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17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FDDF8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906E4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BCBE6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308C6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88279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FF19E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D869D" w:rsidR="000B5588" w:rsidRPr="00D44524" w:rsidRDefault="00825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3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A4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A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47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24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51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21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46D5D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B9096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B7A06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66860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BFD53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F2810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267DF" w:rsidR="00846B8B" w:rsidRPr="00D44524" w:rsidRDefault="00825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43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6C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52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EF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20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0E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03F76" w:rsidR="007A5870" w:rsidRPr="00EA69E9" w:rsidRDefault="008258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66FFB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6AA4E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0E488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87EA5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286A2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EF864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A4252" w:rsidR="007A5870" w:rsidRPr="00D44524" w:rsidRDefault="00825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2D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03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C3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F6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3C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BE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F3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429B1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D9B0A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7905F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EB3ED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B421F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9CB4A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A6F1B" w:rsidR="0021795A" w:rsidRPr="00D44524" w:rsidRDefault="00825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03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1B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A7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93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44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8A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54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82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