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1BCB1C" w:rsidR="00D930ED" w:rsidRPr="00EA69E9" w:rsidRDefault="00F93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1AC9B" w:rsidR="00D930ED" w:rsidRPr="00790574" w:rsidRDefault="00F93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47E33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EAF88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5C4B3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91C24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4D6AF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0B7F1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EFEFC" w:rsidR="00B87ED3" w:rsidRPr="00FC7F6A" w:rsidRDefault="00F9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78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7E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DF9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75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DF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DE638" w:rsidR="00B87ED3" w:rsidRPr="00D44524" w:rsidRDefault="00F93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3F4EC" w:rsidR="00B87ED3" w:rsidRPr="00D44524" w:rsidRDefault="00F93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62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8F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96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EE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A8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5B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7D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DAA06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EED6B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849B4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22DD6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7EBE7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669EF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A6E1D" w:rsidR="000B5588" w:rsidRPr="00D44524" w:rsidRDefault="00F9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07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71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05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55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1B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AB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F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73892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D3FF1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515C8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6392F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5482B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4105A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85B0B" w:rsidR="00846B8B" w:rsidRPr="00D44524" w:rsidRDefault="00F9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1D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AF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17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C9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E5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41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99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E29E6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F1323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19C13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94E96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0884C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87AA3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6A8A2" w:rsidR="007A5870" w:rsidRPr="00D44524" w:rsidRDefault="00F9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A4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DE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D4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8A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9A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59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0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C4F58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ADAFF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90137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0A5B6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98B0D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C13F0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BA768" w:rsidR="0021795A" w:rsidRPr="00D44524" w:rsidRDefault="00F9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CC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05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05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2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82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5B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9820D" w:rsidR="00DF25F7" w:rsidRPr="00EA69E9" w:rsidRDefault="00F937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70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