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10C93" w:rsidR="00D930ED" w:rsidRPr="00EA69E9" w:rsidRDefault="000D0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4E1B3" w:rsidR="00D930ED" w:rsidRPr="00790574" w:rsidRDefault="000D0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E0B56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FA28A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41CDC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AB333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1C6BC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52573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69C87D" w:rsidR="00B87ED3" w:rsidRPr="00FC7F6A" w:rsidRDefault="000D0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36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16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E7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4C0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D7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C52E7" w:rsidR="00B87ED3" w:rsidRPr="00D44524" w:rsidRDefault="000D0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56146" w:rsidR="00B87ED3" w:rsidRPr="00D44524" w:rsidRDefault="000D0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B3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CC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C5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FB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32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52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1B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4883C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1B7F3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CF5D7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C37D5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9191B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41B91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BD449" w:rsidR="000B5588" w:rsidRPr="00D44524" w:rsidRDefault="000D0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B3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AA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02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69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4F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28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B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FEDCA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D630D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F862B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EFEE2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F1412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D57C0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EC557" w:rsidR="00846B8B" w:rsidRPr="00D44524" w:rsidRDefault="000D0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24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D54B9" w:rsidR="007A5870" w:rsidRPr="00EA69E9" w:rsidRDefault="000D02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B0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5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19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C4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58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CDB078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B5B6E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60B08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5B386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0D4DF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09CCB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24AD1" w:rsidR="007A5870" w:rsidRPr="00D44524" w:rsidRDefault="000D0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79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F5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22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4D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36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BF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CF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755A1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415E2C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B18E9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21B0B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867E5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7C80B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B6921" w:rsidR="0021795A" w:rsidRPr="00D44524" w:rsidRDefault="000D0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CF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68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74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41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6B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23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CB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2B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