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E9BF0" w:rsidR="00D930ED" w:rsidRPr="00EA69E9" w:rsidRDefault="006E3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ACDFF" w:rsidR="00D930ED" w:rsidRPr="00790574" w:rsidRDefault="006E3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E6123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0BCFE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8EE7D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A3626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06FD8B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29F9F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DF602" w:rsidR="00B87ED3" w:rsidRPr="00FC7F6A" w:rsidRDefault="006E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DA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0E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8D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B9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49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51483" w:rsidR="00B87ED3" w:rsidRPr="00D44524" w:rsidRDefault="006E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3DBD4" w:rsidR="00B87ED3" w:rsidRPr="00D44524" w:rsidRDefault="006E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8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3E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5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23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74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C0C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52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989A9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9FD29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09E95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2E06D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21BD3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97FB6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EF25A" w:rsidR="000B5588" w:rsidRPr="00D44524" w:rsidRDefault="006E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2F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1D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0B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8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24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52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43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1BCE6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98A3C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D3FA1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A5074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E5336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FF915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7CEDB" w:rsidR="00846B8B" w:rsidRPr="00D44524" w:rsidRDefault="006E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8C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8F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F0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D2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B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39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78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715AC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E997E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EB532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7FC1B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768A8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6208F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44178" w:rsidR="007A5870" w:rsidRPr="00D44524" w:rsidRDefault="006E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7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36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9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37A86" w:rsidR="0021795A" w:rsidRPr="00EA69E9" w:rsidRDefault="006E3C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6A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BD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06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3B50D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A5B85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B17EB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E4B0C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A9519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A532F9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B0428B" w:rsidR="0021795A" w:rsidRPr="00D44524" w:rsidRDefault="006E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58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5F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13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1F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69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13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5B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CE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2024-07-01T01:40:00.0000000Z</dcterms:modified>
</coreProperties>
</file>