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8F827" w:rsidR="00D930ED" w:rsidRPr="00EA69E9" w:rsidRDefault="009C5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F40D7" w:rsidR="00D930ED" w:rsidRPr="00790574" w:rsidRDefault="009C5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37A9D4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75AF0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C37F2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E59DA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22B2A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B60F8D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D1585" w:rsidR="00B87ED3" w:rsidRPr="00FC7F6A" w:rsidRDefault="009C5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76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7C8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13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4DC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8C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AF991D" w:rsidR="00B87ED3" w:rsidRPr="00D44524" w:rsidRDefault="009C5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201CA" w:rsidR="00B87ED3" w:rsidRPr="00D44524" w:rsidRDefault="009C5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D55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62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45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C4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A7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1B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B5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9D24C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BDE90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BD9C6C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2EF455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CC88F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0ED73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DC4CF" w:rsidR="000B5588" w:rsidRPr="00D44524" w:rsidRDefault="009C5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59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63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69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05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6F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C23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40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4837C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2F3EC7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224971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B1132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D743E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AF0E3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81281" w:rsidR="00846B8B" w:rsidRPr="00D44524" w:rsidRDefault="009C5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52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882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81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F6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14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80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AA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3A71B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24CAF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2E17C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F0FD1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87989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AA587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8DC81" w:rsidR="007A5870" w:rsidRPr="00D44524" w:rsidRDefault="009C5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E7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B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12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FEB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B7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D2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02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2DA2F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B1162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51382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3E4E1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67D39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91E84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A2AE2" w:rsidR="0021795A" w:rsidRPr="00D44524" w:rsidRDefault="009C5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8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868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A5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04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EA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47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BD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5F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2024-07-01T11:17:00.0000000Z</dcterms:modified>
</coreProperties>
</file>