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89598" w:rsidR="00D930ED" w:rsidRPr="00EA69E9" w:rsidRDefault="004C61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3F438" w:rsidR="00D930ED" w:rsidRPr="00790574" w:rsidRDefault="004C61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616F6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9691A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FC1B4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5B6DA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EF61E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D9325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EBAEE" w:rsidR="00B87ED3" w:rsidRPr="00FC7F6A" w:rsidRDefault="004C6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CB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5C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F87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96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F1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4957F" w:rsidR="00B87ED3" w:rsidRPr="00D44524" w:rsidRDefault="004C6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C22A1" w:rsidR="00B87ED3" w:rsidRPr="00D44524" w:rsidRDefault="004C6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81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DC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53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30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0D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7E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98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0D52C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EAE35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2B12D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3C5C8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1DF80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15EB0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D11A7" w:rsidR="000B5588" w:rsidRPr="00D44524" w:rsidRDefault="004C6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EC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DF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3F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75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3179F" w:rsidR="00846B8B" w:rsidRPr="00EA69E9" w:rsidRDefault="004C61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A6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AE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E6469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86719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98CFC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C8D4D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BBBDC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26F95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C177D" w:rsidR="00846B8B" w:rsidRPr="00D44524" w:rsidRDefault="004C6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EC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7E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26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5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2C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5F4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DD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AB9AC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7C9D1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C146E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0C3B7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AFAA6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4B119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75640" w:rsidR="007A5870" w:rsidRPr="00D44524" w:rsidRDefault="004C6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1E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64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8A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10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E9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AC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4A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1275B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6D180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62B74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B852D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ED260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10A96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3C90C" w:rsidR="0021795A" w:rsidRPr="00D44524" w:rsidRDefault="004C6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F7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800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DF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0E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99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DDBE2" w:rsidR="00DF25F7" w:rsidRPr="00EA69E9" w:rsidRDefault="004C61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4B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C615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2024-07-02T04:06:00.0000000Z</dcterms:modified>
</coreProperties>
</file>