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DCCD9" w:rsidR="00D930ED" w:rsidRPr="00EA69E9" w:rsidRDefault="004D14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AAF2B" w:rsidR="00D930ED" w:rsidRPr="00790574" w:rsidRDefault="004D14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2EC2C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E7B82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16A0C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0B9DB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8E593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610EF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605FC" w:rsidR="00B87ED3" w:rsidRPr="00FC7F6A" w:rsidRDefault="004D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EE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60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1C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2E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F4C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BA791" w:rsidR="00B87ED3" w:rsidRPr="00D44524" w:rsidRDefault="004D1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FED67" w:rsidR="00B87ED3" w:rsidRPr="00D44524" w:rsidRDefault="004D1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9B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EC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61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BF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BD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85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35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D3D05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E275E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BA86A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45032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A69C75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CDBD1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D8303" w:rsidR="000B5588" w:rsidRPr="00D44524" w:rsidRDefault="004D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AA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8E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8D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58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CF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9B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80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1FAF7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A3290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20DAA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C4588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D54D5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C9A18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A2901" w:rsidR="00846B8B" w:rsidRPr="00D44524" w:rsidRDefault="004D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58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A2B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31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46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C5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07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4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B61A4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188A7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2C0AB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E62A3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A5DEE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DFDAE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FD0C4" w:rsidR="007A5870" w:rsidRPr="00D44524" w:rsidRDefault="004D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D9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42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62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AC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F25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9E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8C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515F8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8EBB5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AC405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177C8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AFD9C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9C9D5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35280" w:rsidR="0021795A" w:rsidRPr="00D44524" w:rsidRDefault="004D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8B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73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EA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CF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01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0D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40D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4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141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2024-07-02T03:25:00.0000000Z</dcterms:modified>
</coreProperties>
</file>