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DD685A" w:rsidR="00D930ED" w:rsidRPr="00EA69E9" w:rsidRDefault="002F17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5788C6" w:rsidR="00D930ED" w:rsidRPr="00790574" w:rsidRDefault="002F17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CD372B" w:rsidR="00B87ED3" w:rsidRPr="00FC7F6A" w:rsidRDefault="002F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E4E941" w:rsidR="00B87ED3" w:rsidRPr="00FC7F6A" w:rsidRDefault="002F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88FDA" w:rsidR="00B87ED3" w:rsidRPr="00FC7F6A" w:rsidRDefault="002F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730B9" w:rsidR="00B87ED3" w:rsidRPr="00FC7F6A" w:rsidRDefault="002F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9B400" w:rsidR="00B87ED3" w:rsidRPr="00FC7F6A" w:rsidRDefault="002F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7E2C75" w:rsidR="00B87ED3" w:rsidRPr="00FC7F6A" w:rsidRDefault="002F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6AE5D" w:rsidR="00B87ED3" w:rsidRPr="00FC7F6A" w:rsidRDefault="002F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6F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0B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95A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57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C5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F873B8" w:rsidR="00B87ED3" w:rsidRPr="00D44524" w:rsidRDefault="002F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1694C" w:rsidR="00B87ED3" w:rsidRPr="00D44524" w:rsidRDefault="002F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25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11F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FF1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BDF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D0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7C1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315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E1CE29" w:rsidR="000B5588" w:rsidRPr="00D44524" w:rsidRDefault="002F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691973" w:rsidR="000B5588" w:rsidRPr="00D44524" w:rsidRDefault="002F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B2D0A0" w:rsidR="000B5588" w:rsidRPr="00D44524" w:rsidRDefault="002F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87E2E" w:rsidR="000B5588" w:rsidRPr="00D44524" w:rsidRDefault="002F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B6C31E" w:rsidR="000B5588" w:rsidRPr="00D44524" w:rsidRDefault="002F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CB00F6" w:rsidR="000B5588" w:rsidRPr="00D44524" w:rsidRDefault="002F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B0CFDE" w:rsidR="000B5588" w:rsidRPr="00D44524" w:rsidRDefault="002F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EE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020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FA7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0D7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683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F0A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34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E4EB4" w:rsidR="00846B8B" w:rsidRPr="00D44524" w:rsidRDefault="002F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169A98" w:rsidR="00846B8B" w:rsidRPr="00D44524" w:rsidRDefault="002F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8CE8D" w:rsidR="00846B8B" w:rsidRPr="00D44524" w:rsidRDefault="002F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4F899" w:rsidR="00846B8B" w:rsidRPr="00D44524" w:rsidRDefault="002F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9AC8D" w:rsidR="00846B8B" w:rsidRPr="00D44524" w:rsidRDefault="002F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C67A33" w:rsidR="00846B8B" w:rsidRPr="00D44524" w:rsidRDefault="002F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66076" w:rsidR="00846B8B" w:rsidRPr="00D44524" w:rsidRDefault="002F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0E3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58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4349CA" w:rsidR="007A5870" w:rsidRPr="00EA69E9" w:rsidRDefault="002F17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1E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D7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4AD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7F5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5469EA" w:rsidR="007A5870" w:rsidRPr="00D44524" w:rsidRDefault="002F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9B3B6A" w:rsidR="007A5870" w:rsidRPr="00D44524" w:rsidRDefault="002F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343E00" w:rsidR="007A5870" w:rsidRPr="00D44524" w:rsidRDefault="002F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EBA98" w:rsidR="007A5870" w:rsidRPr="00D44524" w:rsidRDefault="002F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4A171F" w:rsidR="007A5870" w:rsidRPr="00D44524" w:rsidRDefault="002F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45A283" w:rsidR="007A5870" w:rsidRPr="00D44524" w:rsidRDefault="002F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422B5A" w:rsidR="007A5870" w:rsidRPr="00D44524" w:rsidRDefault="002F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702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433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B534C7" w:rsidR="0021795A" w:rsidRPr="00EA69E9" w:rsidRDefault="002F17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95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65D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83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5D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F4D686" w:rsidR="0021795A" w:rsidRPr="00D44524" w:rsidRDefault="002F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DFE922" w:rsidR="0021795A" w:rsidRPr="00D44524" w:rsidRDefault="002F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33C7C" w:rsidR="0021795A" w:rsidRPr="00D44524" w:rsidRDefault="002F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D7D942" w:rsidR="0021795A" w:rsidRPr="00D44524" w:rsidRDefault="002F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88792" w:rsidR="0021795A" w:rsidRPr="00D44524" w:rsidRDefault="002F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42881" w:rsidR="0021795A" w:rsidRPr="00D44524" w:rsidRDefault="002F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D7DE1" w:rsidR="0021795A" w:rsidRPr="00D44524" w:rsidRDefault="002F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D68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FB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43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68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B5F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C29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42E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17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1C0"/>
    <w:rsid w:val="002F178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2024-07-03T18:20:00.0000000Z</dcterms:modified>
</coreProperties>
</file>