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0A4CE" w:rsidR="00D930ED" w:rsidRPr="00EA69E9" w:rsidRDefault="00FD3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997A1" w:rsidR="00D930ED" w:rsidRPr="00790574" w:rsidRDefault="00FD3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31F93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63878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F53D5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15064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20D69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EB887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F7601" w:rsidR="00B87ED3" w:rsidRPr="00FC7F6A" w:rsidRDefault="00FD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AB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5F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E2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E6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F3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D3CB8" w:rsidR="00B87ED3" w:rsidRPr="00D44524" w:rsidRDefault="00FD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1564C" w:rsidR="00B87ED3" w:rsidRPr="00D44524" w:rsidRDefault="00FD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43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4A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EB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8E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C0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F2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8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30559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D4BBE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963FC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29697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2221F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D6418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88FE7" w:rsidR="000B5588" w:rsidRPr="00D44524" w:rsidRDefault="00FD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0F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F8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D8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8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3D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5C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7558A" w:rsidR="00846B8B" w:rsidRPr="00EA69E9" w:rsidRDefault="00FD39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F7921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D9A2D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6057D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BBEDDC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FEE2D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CE777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B3C6A" w:rsidR="00846B8B" w:rsidRPr="00D44524" w:rsidRDefault="00FD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56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0A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D9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10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12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89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97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A5227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1E37B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060E0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51F35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B6D01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C24BA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65E62" w:rsidR="007A5870" w:rsidRPr="00D44524" w:rsidRDefault="00FD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E5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0D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16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0A3A0" w:rsidR="0021795A" w:rsidRPr="00EA69E9" w:rsidRDefault="00FD39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17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9D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F9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C067E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0B49C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4E85A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FA471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40FD9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16398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AD41B" w:rsidR="0021795A" w:rsidRPr="00D44524" w:rsidRDefault="00FD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1C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DB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2A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46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0D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67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7D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97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2024-07-02T14:25:00.0000000Z</dcterms:modified>
</coreProperties>
</file>