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E040E" w:rsidR="00D930ED" w:rsidRPr="00EA69E9" w:rsidRDefault="00CF7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7C9B7" w:rsidR="00D930ED" w:rsidRPr="00790574" w:rsidRDefault="00CF7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864CF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2E49C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B332A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5A76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3EA99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1F011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514B1" w:rsidR="00B87ED3" w:rsidRPr="00FC7F6A" w:rsidRDefault="00CF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25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4F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33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D6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77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2ABA0" w:rsidR="00B87ED3" w:rsidRPr="00D44524" w:rsidRDefault="00CF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DAD08" w:rsidR="00B87ED3" w:rsidRPr="00D44524" w:rsidRDefault="00CF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E2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46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44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D5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79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EE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3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B33F9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5761A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B5DEB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04F7A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6C2F2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92294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22475" w:rsidR="000B5588" w:rsidRPr="00D44524" w:rsidRDefault="00CF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58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0B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EF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5B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16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0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D5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E5423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98E46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69F3A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7195A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8B427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85023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9A44F" w:rsidR="00846B8B" w:rsidRPr="00D44524" w:rsidRDefault="00CF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EB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3D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7952F" w:rsidR="007A5870" w:rsidRPr="00EA69E9" w:rsidRDefault="00CF7D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48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42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71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15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D8BF4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1C9C5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53ABE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682F4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C4665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A7481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2203D" w:rsidR="007A5870" w:rsidRPr="00D44524" w:rsidRDefault="00CF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EF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63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B8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A7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57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44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BC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A75F4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F625B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250D5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4DE3F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17C87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F8E94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0FCEE" w:rsidR="0021795A" w:rsidRPr="00D44524" w:rsidRDefault="00CF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BE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D0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3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F0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2F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D9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4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D1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